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83E1A" w:rsidRPr="0010685F" w:rsidTr="00A65E16">
        <w:tc>
          <w:tcPr>
            <w:tcW w:w="9747" w:type="dxa"/>
          </w:tcPr>
          <w:p w:rsidR="00783E1A" w:rsidRPr="0010685F" w:rsidRDefault="00783E1A" w:rsidP="00A65E16">
            <w:pPr>
              <w:rPr>
                <w:sz w:val="22"/>
                <w:szCs w:val="22"/>
              </w:rPr>
            </w:pPr>
          </w:p>
          <w:p w:rsidR="00783E1A" w:rsidRPr="0010685F" w:rsidRDefault="00783E1A" w:rsidP="00A65E1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:rsidR="00783E1A" w:rsidRPr="0010685F" w:rsidRDefault="00783E1A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783E1A" w:rsidRPr="0010685F" w:rsidRDefault="00783E1A" w:rsidP="00A65E1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épület, épületrész utáni</w:t>
            </w:r>
          </w:p>
          <w:p w:rsidR="00783E1A" w:rsidRPr="0010685F" w:rsidRDefault="00783E1A" w:rsidP="00A65E1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építményadóról</w:t>
            </w:r>
          </w:p>
          <w:p w:rsidR="00783E1A" w:rsidRPr="0010685F" w:rsidRDefault="00783E1A" w:rsidP="00A65E16">
            <w:pPr>
              <w:jc w:val="center"/>
              <w:rPr>
                <w:sz w:val="22"/>
                <w:szCs w:val="22"/>
              </w:rPr>
            </w:pPr>
          </w:p>
          <w:p w:rsidR="00783E1A" w:rsidRPr="0010685F" w:rsidRDefault="00783E1A" w:rsidP="00A65E1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FŐLAP</w:t>
            </w:r>
          </w:p>
          <w:p w:rsidR="00783E1A" w:rsidRPr="0010685F" w:rsidRDefault="00783E1A" w:rsidP="00A65E16">
            <w:pPr>
              <w:jc w:val="center"/>
              <w:rPr>
                <w:sz w:val="22"/>
                <w:szCs w:val="22"/>
              </w:rPr>
            </w:pPr>
          </w:p>
          <w:p w:rsidR="00783E1A" w:rsidRPr="0010685F" w:rsidRDefault="00783E1A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az épület, épületrész (építmény) fekvése szerinti</w:t>
            </w:r>
          </w:p>
          <w:p w:rsidR="00783E1A" w:rsidRPr="0010685F" w:rsidRDefault="00783E1A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:rsidR="00783E1A" w:rsidRPr="0010685F" w:rsidRDefault="00783E1A" w:rsidP="00A65E16">
            <w:pPr>
              <w:jc w:val="center"/>
              <w:rPr>
                <w:i/>
                <w:sz w:val="22"/>
                <w:szCs w:val="22"/>
              </w:rPr>
            </w:pPr>
          </w:p>
          <w:p w:rsidR="00783E1A" w:rsidRPr="0010685F" w:rsidRDefault="00783E1A" w:rsidP="00A65E16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 xml:space="preserve">(Helyrajzi </w:t>
            </w:r>
            <w:proofErr w:type="spellStart"/>
            <w:r w:rsidRPr="0010685F">
              <w:rPr>
                <w:i/>
                <w:sz w:val="22"/>
                <w:szCs w:val="22"/>
              </w:rPr>
              <w:t>számonként</w:t>
            </w:r>
            <w:proofErr w:type="spellEnd"/>
            <w:r w:rsidRPr="0010685F">
              <w:rPr>
                <w:i/>
                <w:sz w:val="22"/>
                <w:szCs w:val="22"/>
              </w:rPr>
              <w:t xml:space="preserve"> külön-külön kell az adatbejelentést benyújtani!)</w:t>
            </w:r>
          </w:p>
          <w:p w:rsidR="00783E1A" w:rsidRPr="0010685F" w:rsidRDefault="00783E1A" w:rsidP="00A65E16">
            <w:pPr>
              <w:rPr>
                <w:sz w:val="22"/>
                <w:szCs w:val="22"/>
              </w:rPr>
            </w:pPr>
          </w:p>
        </w:tc>
      </w:tr>
    </w:tbl>
    <w:p w:rsidR="00783E1A" w:rsidRPr="0010685F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783E1A" w:rsidRPr="0010685F" w:rsidTr="00A65E16">
        <w:tc>
          <w:tcPr>
            <w:tcW w:w="9747" w:type="dxa"/>
            <w:gridSpan w:val="2"/>
          </w:tcPr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83E1A" w:rsidRPr="0010685F" w:rsidTr="00A65E16">
        <w:tc>
          <w:tcPr>
            <w:tcW w:w="4606" w:type="dxa"/>
            <w:tcBorders>
              <w:right w:val="nil"/>
            </w:tcBorders>
          </w:tcPr>
          <w:p w:rsidR="00783E1A" w:rsidRPr="0010685F" w:rsidRDefault="00783E1A" w:rsidP="00A65E16">
            <w:pPr>
              <w:ind w:left="720"/>
              <w:contextualSpacing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783E1A" w:rsidRPr="0010685F" w:rsidRDefault="00783E1A" w:rsidP="00A65E16">
            <w:pPr>
              <w:ind w:left="720"/>
              <w:contextualSpacing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proofErr w:type="gramStart"/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  <w:proofErr w:type="gramEnd"/>
          </w:p>
        </w:tc>
      </w:tr>
      <w:tr w:rsidR="00783E1A" w:rsidRPr="0010685F" w:rsidTr="00A65E16">
        <w:tc>
          <w:tcPr>
            <w:tcW w:w="9747" w:type="dxa"/>
            <w:gridSpan w:val="2"/>
          </w:tcPr>
          <w:p w:rsidR="00783E1A" w:rsidRPr="0010685F" w:rsidRDefault="00783E1A" w:rsidP="00A65E16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783E1A" w:rsidRPr="0010685F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83E1A" w:rsidRPr="0010685F" w:rsidTr="00A65E16">
        <w:trPr>
          <w:trHeight w:val="600"/>
        </w:trPr>
        <w:tc>
          <w:tcPr>
            <w:tcW w:w="9747" w:type="dxa"/>
          </w:tcPr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:rsidR="00783E1A" w:rsidRPr="0010685F" w:rsidRDefault="00783E1A" w:rsidP="00783E1A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Az adatbejelentő adatai</w:t>
            </w:r>
          </w:p>
          <w:p w:rsidR="00783E1A" w:rsidRPr="0010685F" w:rsidRDefault="00783E1A" w:rsidP="00A65E16">
            <w:pPr>
              <w:rPr>
                <w:sz w:val="22"/>
                <w:szCs w:val="22"/>
                <w:lang w:val="en-US"/>
              </w:rPr>
            </w:pPr>
          </w:p>
        </w:tc>
      </w:tr>
      <w:tr w:rsidR="00783E1A" w:rsidRPr="0010685F" w:rsidTr="00A65E16">
        <w:trPr>
          <w:trHeight w:val="6406"/>
        </w:trPr>
        <w:tc>
          <w:tcPr>
            <w:tcW w:w="9747" w:type="dxa"/>
            <w:tcBorders>
              <w:bottom w:val="single" w:sz="4" w:space="0" w:color="auto"/>
            </w:tcBorders>
          </w:tcPr>
          <w:p w:rsidR="00783E1A" w:rsidRPr="0010685F" w:rsidRDefault="00783E1A" w:rsidP="00A65E16">
            <w:pPr>
              <w:spacing w:before="40" w:after="40"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pStyle w:val="Listaszerbekezds"/>
              <w:numPr>
                <w:ilvl w:val="0"/>
                <w:numId w:val="13"/>
              </w:numPr>
              <w:spacing w:before="40" w:after="40"/>
              <w:ind w:left="567" w:hanging="425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neve, szervezet </w:t>
            </w:r>
            <w:proofErr w:type="gramStart"/>
            <w:r w:rsidRPr="0010685F">
              <w:rPr>
                <w:sz w:val="22"/>
                <w:szCs w:val="22"/>
              </w:rPr>
              <w:t>neve:_</w:t>
            </w:r>
            <w:proofErr w:type="gramEnd"/>
            <w:r w:rsidRPr="0010685F">
              <w:rPr>
                <w:sz w:val="22"/>
                <w:szCs w:val="22"/>
              </w:rPr>
              <w:t>________________________________________________</w:t>
            </w:r>
          </w:p>
          <w:p w:rsidR="00783E1A" w:rsidRPr="0010685F" w:rsidRDefault="00783E1A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:rsidR="00783E1A" w:rsidRPr="0010685F" w:rsidRDefault="00783E1A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sz w:val="22"/>
                <w:szCs w:val="22"/>
              </w:rPr>
              <w:t>Születési ideje: ________ év ____ hó ___</w:t>
            </w:r>
            <w:proofErr w:type="gramStart"/>
            <w:r w:rsidRPr="0010685F">
              <w:rPr>
                <w:sz w:val="22"/>
                <w:szCs w:val="22"/>
              </w:rPr>
              <w:t>_  nap</w:t>
            </w:r>
            <w:proofErr w:type="gramEnd"/>
          </w:p>
          <w:p w:rsidR="00783E1A" w:rsidRPr="0010685F" w:rsidRDefault="00783E1A" w:rsidP="00A65E16">
            <w:pPr>
              <w:spacing w:before="40" w:after="40"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Anyja születési családi és utóneve: _____________________________________________________</w:t>
            </w:r>
          </w:p>
          <w:p w:rsidR="00783E1A" w:rsidRPr="0010685F" w:rsidRDefault="00783E1A" w:rsidP="00783E1A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Adóazonosító jele: </w:t>
            </w:r>
            <w:r w:rsidRPr="0010685F">
              <w:rPr>
                <w:sz w:val="48"/>
                <w:szCs w:val="48"/>
              </w:rPr>
              <w:t>□□□□□□□□□□</w:t>
            </w:r>
          </w:p>
          <w:p w:rsidR="00783E1A" w:rsidRPr="0010685F" w:rsidRDefault="00783E1A" w:rsidP="00783E1A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Adószáma: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783E1A" w:rsidRPr="0010685F" w:rsidRDefault="00783E1A" w:rsidP="00783E1A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Statisztikai számjele: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783E1A" w:rsidRPr="0010685F" w:rsidRDefault="00783E1A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Lakóhelye, székhelye: ____</w:t>
            </w:r>
            <w:proofErr w:type="gramStart"/>
            <w:r w:rsidRPr="0010685F">
              <w:rPr>
                <w:sz w:val="22"/>
                <w:szCs w:val="22"/>
              </w:rPr>
              <w:t>_,_</w:t>
            </w:r>
            <w:proofErr w:type="gramEnd"/>
            <w:r w:rsidRPr="0010685F">
              <w:rPr>
                <w:sz w:val="22"/>
                <w:szCs w:val="22"/>
              </w:rPr>
              <w:t>______________________________________________város/község</w:t>
            </w:r>
          </w:p>
          <w:p w:rsidR="00783E1A" w:rsidRPr="0010685F" w:rsidRDefault="00783E1A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783E1A" w:rsidRPr="0010685F" w:rsidRDefault="00783E1A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Levelezési címe: ____</w:t>
            </w:r>
            <w:proofErr w:type="gramStart"/>
            <w:r w:rsidRPr="0010685F">
              <w:rPr>
                <w:sz w:val="22"/>
                <w:szCs w:val="22"/>
              </w:rPr>
              <w:t>_,_</w:t>
            </w:r>
            <w:proofErr w:type="gramEnd"/>
            <w:r w:rsidRPr="0010685F">
              <w:rPr>
                <w:sz w:val="22"/>
                <w:szCs w:val="22"/>
              </w:rPr>
              <w:t>__________________________________________________város/község</w:t>
            </w:r>
          </w:p>
          <w:p w:rsidR="00783E1A" w:rsidRPr="0010685F" w:rsidRDefault="00783E1A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783E1A" w:rsidRPr="0010685F" w:rsidRDefault="00783E1A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13"/>
              </w:numPr>
              <w:spacing w:before="40" w:after="40"/>
              <w:ind w:left="567" w:hanging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adatbejelentést kitöltő neve </w:t>
            </w:r>
            <w:r w:rsidRPr="0010685F">
              <w:rPr>
                <w:i/>
                <w:sz w:val="22"/>
                <w:szCs w:val="22"/>
              </w:rPr>
              <w:t>(ha eltér az adatbejelentőtől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0685F">
              <w:rPr>
                <w:i/>
                <w:sz w:val="22"/>
                <w:szCs w:val="22"/>
              </w:rPr>
              <w:t>vagy szervezet estén</w:t>
            </w:r>
            <w:r w:rsidRPr="0010685F">
              <w:rPr>
                <w:sz w:val="22"/>
                <w:szCs w:val="22"/>
              </w:rPr>
              <w:t>): _________________________________________________________________________________</w:t>
            </w:r>
          </w:p>
          <w:p w:rsidR="00783E1A" w:rsidRDefault="00783E1A" w:rsidP="00A65E16">
            <w:pPr>
              <w:spacing w:before="40"/>
              <w:ind w:left="567"/>
              <w:contextualSpacing/>
              <w:rPr>
                <w:sz w:val="22"/>
                <w:szCs w:val="22"/>
              </w:rPr>
            </w:pPr>
          </w:p>
          <w:p w:rsidR="00783E1A" w:rsidRPr="00B57F2A" w:rsidRDefault="00783E1A" w:rsidP="00A65E16">
            <w:pPr>
              <w:spacing w:before="40"/>
              <w:ind w:left="567"/>
              <w:contextualSpacing/>
              <w:rPr>
                <w:rFonts w:eastAsiaTheme="minorHAnsi"/>
                <w:sz w:val="22"/>
                <w:szCs w:val="22"/>
                <w:lang w:val="en-US"/>
              </w:rPr>
            </w:pPr>
            <w:r>
              <w:rPr>
                <w:rFonts w:eastAsiaTheme="minorHAnsi"/>
                <w:sz w:val="22"/>
                <w:szCs w:val="22"/>
              </w:rPr>
              <w:t>T</w:t>
            </w:r>
            <w:r w:rsidRPr="008143B8">
              <w:rPr>
                <w:rFonts w:eastAsiaTheme="minorHAnsi"/>
                <w:sz w:val="22"/>
                <w:szCs w:val="22"/>
              </w:rPr>
              <w:t>elefonszáma: __</w:t>
            </w:r>
            <w:r>
              <w:rPr>
                <w:rFonts w:eastAsiaTheme="minorHAnsi"/>
                <w:sz w:val="22"/>
                <w:szCs w:val="22"/>
              </w:rPr>
              <w:t>___________</w:t>
            </w:r>
            <w:r w:rsidRPr="008143B8">
              <w:rPr>
                <w:rFonts w:eastAsiaTheme="minorHAnsi"/>
                <w:sz w:val="22"/>
                <w:szCs w:val="22"/>
              </w:rPr>
              <w:t xml:space="preserve">__________, </w:t>
            </w:r>
            <w:r>
              <w:rPr>
                <w:rFonts w:eastAsiaTheme="minorHAnsi"/>
                <w:sz w:val="22"/>
                <w:szCs w:val="22"/>
              </w:rPr>
              <w:t>e</w:t>
            </w:r>
            <w:r w:rsidRPr="008143B8">
              <w:rPr>
                <w:rFonts w:eastAsiaTheme="minorHAnsi"/>
                <w:sz w:val="22"/>
                <w:szCs w:val="22"/>
              </w:rPr>
              <w:t xml:space="preserve">-mail </w:t>
            </w:r>
            <w:proofErr w:type="gramStart"/>
            <w:r w:rsidRPr="008143B8">
              <w:rPr>
                <w:rFonts w:eastAsiaTheme="minorHAnsi"/>
                <w:sz w:val="22"/>
                <w:szCs w:val="22"/>
              </w:rPr>
              <w:t xml:space="preserve">címe:   </w:t>
            </w:r>
            <w:proofErr w:type="gramEnd"/>
            <w:r w:rsidRPr="008143B8"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__</w:t>
            </w:r>
            <w:r w:rsidRPr="008143B8">
              <w:rPr>
                <w:rFonts w:eastAsiaTheme="minorHAnsi"/>
                <w:sz w:val="22"/>
                <w:szCs w:val="22"/>
              </w:rPr>
              <w:t>_____________________</w:t>
            </w:r>
            <w:r>
              <w:rPr>
                <w:rFonts w:eastAsiaTheme="minorHAnsi"/>
                <w:sz w:val="22"/>
                <w:szCs w:val="22"/>
              </w:rPr>
              <w:t>_______</w:t>
            </w:r>
            <w:r w:rsidRPr="008143B8">
              <w:rPr>
                <w:rFonts w:eastAsiaTheme="minorHAnsi"/>
                <w:sz w:val="22"/>
                <w:szCs w:val="22"/>
              </w:rPr>
              <w:t>___</w:t>
            </w:r>
          </w:p>
        </w:tc>
      </w:tr>
    </w:tbl>
    <w:p w:rsidR="00783E1A" w:rsidRPr="0010685F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83E1A" w:rsidRPr="0010685F" w:rsidTr="00A65E16">
        <w:trPr>
          <w:trHeight w:val="735"/>
        </w:trPr>
        <w:tc>
          <w:tcPr>
            <w:tcW w:w="9747" w:type="dxa"/>
          </w:tcPr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1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adatbejelentő tulajdonjoga, vagyoni értékű joga</w:t>
            </w:r>
          </w:p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83E1A" w:rsidRPr="0010685F" w:rsidTr="00A65E16">
        <w:trPr>
          <w:trHeight w:val="1365"/>
        </w:trPr>
        <w:tc>
          <w:tcPr>
            <w:tcW w:w="9747" w:type="dxa"/>
            <w:vAlign w:val="center"/>
          </w:tcPr>
          <w:p w:rsidR="00783E1A" w:rsidRPr="0010685F" w:rsidRDefault="00783E1A" w:rsidP="00783E1A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:rsidR="00783E1A" w:rsidRPr="0010685F" w:rsidRDefault="00783E1A" w:rsidP="00783E1A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:rsidR="00783E1A" w:rsidRPr="0010685F" w:rsidRDefault="00783E1A" w:rsidP="00783E1A">
            <w:pPr>
              <w:numPr>
                <w:ilvl w:val="1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:rsidR="00783E1A" w:rsidRPr="0010685F" w:rsidRDefault="00783E1A" w:rsidP="00783E1A">
            <w:pPr>
              <w:numPr>
                <w:ilvl w:val="1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:rsidR="00783E1A" w:rsidRPr="0010685F" w:rsidRDefault="00783E1A" w:rsidP="00A65E16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</w:tbl>
    <w:p w:rsidR="00783E1A" w:rsidRPr="0010685F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783E1A" w:rsidRPr="0010685F" w:rsidTr="00A65E16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címe:</w:t>
            </w:r>
          </w:p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83E1A" w:rsidRPr="0010685F" w:rsidTr="00A65E16">
        <w:trPr>
          <w:trHeight w:val="2085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3E1A" w:rsidRPr="0010685F" w:rsidRDefault="00783E1A" w:rsidP="00A65E16">
            <w:pPr>
              <w:ind w:left="720"/>
              <w:contextualSpacing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3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</w:t>
            </w:r>
            <w:proofErr w:type="gramStart"/>
            <w:r w:rsidRPr="0010685F">
              <w:rPr>
                <w:sz w:val="22"/>
                <w:szCs w:val="22"/>
              </w:rPr>
              <w:t>_,_</w:t>
            </w:r>
            <w:proofErr w:type="gramEnd"/>
            <w:r w:rsidRPr="0010685F">
              <w:rPr>
                <w:sz w:val="22"/>
                <w:szCs w:val="22"/>
              </w:rPr>
              <w:t>___________________________________________________________város/község</w:t>
            </w:r>
          </w:p>
          <w:p w:rsidR="00783E1A" w:rsidRPr="0010685F" w:rsidRDefault="00783E1A" w:rsidP="00A65E16">
            <w:pPr>
              <w:spacing w:before="40" w:after="40"/>
              <w:ind w:left="72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____________________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783E1A" w:rsidRPr="0010685F" w:rsidRDefault="00783E1A" w:rsidP="00A65E16">
            <w:pPr>
              <w:ind w:left="720"/>
              <w:contextualSpacing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:rsidR="00783E1A" w:rsidRPr="0010685F" w:rsidRDefault="00783E1A" w:rsidP="00A65E16">
            <w:pPr>
              <w:ind w:left="720"/>
              <w:contextualSpacing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ingatlanon lévő adótárgyak (épületek, épületrészek) száma: ____ db.</w:t>
            </w:r>
          </w:p>
          <w:p w:rsidR="00783E1A" w:rsidRPr="0010685F" w:rsidRDefault="00783E1A" w:rsidP="00A65E16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783E1A" w:rsidRPr="0010685F" w:rsidTr="00A65E16">
        <w:trPr>
          <w:trHeight w:val="933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A" w:rsidRPr="0010685F" w:rsidRDefault="00783E1A" w:rsidP="00A65E16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3.1.A lakásról, üdülőről szóló „A” jelű betétlapok száma: ____ db.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E1A" w:rsidRPr="0010685F" w:rsidRDefault="00783E1A" w:rsidP="00A65E16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3.2.A kereskedelmi egységről (szállásépületről),</w:t>
            </w:r>
          </w:p>
          <w:p w:rsidR="00783E1A" w:rsidRPr="0010685F" w:rsidRDefault="00783E1A" w:rsidP="00A65E16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egyéb nem lakás céljára szolgáló építményről szóló „B” jelű betétlapok száma: ____ db.</w:t>
            </w:r>
          </w:p>
        </w:tc>
      </w:tr>
    </w:tbl>
    <w:p w:rsidR="00783E1A" w:rsidRPr="0010685F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783E1A" w:rsidRPr="0010685F" w:rsidTr="00A65E16">
        <w:trPr>
          <w:trHeight w:val="990"/>
        </w:trPr>
        <w:tc>
          <w:tcPr>
            <w:tcW w:w="9781" w:type="dxa"/>
            <w:gridSpan w:val="6"/>
          </w:tcPr>
          <w:p w:rsidR="00783E1A" w:rsidRPr="0010685F" w:rsidRDefault="00783E1A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1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783E1A" w:rsidRPr="0010685F" w:rsidTr="00A65E16">
        <w:trPr>
          <w:trHeight w:val="1062"/>
        </w:trPr>
        <w:tc>
          <w:tcPr>
            <w:tcW w:w="2977" w:type="dxa"/>
            <w:vAlign w:val="center"/>
          </w:tcPr>
          <w:p w:rsidR="00783E1A" w:rsidRPr="0010685F" w:rsidRDefault="00783E1A" w:rsidP="00A65E1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783E1A" w:rsidRPr="0010685F" w:rsidRDefault="00783E1A" w:rsidP="00A65E1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783E1A" w:rsidRPr="0010685F" w:rsidRDefault="00783E1A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783E1A" w:rsidRPr="0010685F" w:rsidRDefault="00783E1A" w:rsidP="00A65E16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783E1A" w:rsidRPr="0010685F" w:rsidRDefault="00783E1A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783E1A" w:rsidRPr="0010685F" w:rsidRDefault="00783E1A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783E1A" w:rsidRPr="0010685F" w:rsidRDefault="00783E1A" w:rsidP="00A65E16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783E1A" w:rsidRPr="0010685F" w:rsidRDefault="00783E1A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783E1A" w:rsidRPr="0010685F" w:rsidRDefault="00783E1A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783E1A" w:rsidRPr="0010685F" w:rsidRDefault="00783E1A" w:rsidP="00A65E16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783E1A" w:rsidRPr="0010685F" w:rsidRDefault="00783E1A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783E1A" w:rsidRPr="0010685F" w:rsidRDefault="00783E1A" w:rsidP="00A65E16">
            <w:pPr>
              <w:contextualSpacing/>
              <w:jc w:val="center"/>
              <w:rPr>
                <w:sz w:val="22"/>
                <w:szCs w:val="22"/>
              </w:rPr>
            </w:pPr>
          </w:p>
          <w:p w:rsidR="00783E1A" w:rsidRPr="0010685F" w:rsidRDefault="00783E1A" w:rsidP="00A65E16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783E1A" w:rsidRPr="0010685F" w:rsidRDefault="00783E1A" w:rsidP="00A65E16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aláírása</w:t>
            </w:r>
          </w:p>
        </w:tc>
      </w:tr>
      <w:tr w:rsidR="00783E1A" w:rsidRPr="0010685F" w:rsidTr="00A65E16">
        <w:trPr>
          <w:trHeight w:val="358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</w:tcPr>
          <w:p w:rsidR="00783E1A" w:rsidRPr="0010685F" w:rsidRDefault="00783E1A" w:rsidP="00A65E16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783E1A" w:rsidRPr="0010685F" w:rsidTr="00A65E16">
        <w:tc>
          <w:tcPr>
            <w:tcW w:w="4444" w:type="dxa"/>
            <w:gridSpan w:val="3"/>
            <w:vMerge w:val="restart"/>
          </w:tcPr>
          <w:p w:rsidR="00783E1A" w:rsidRPr="0010685F" w:rsidRDefault="00783E1A" w:rsidP="00A65E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783E1A" w:rsidRPr="0010685F" w:rsidRDefault="00783E1A" w:rsidP="00A65E16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783E1A" w:rsidRPr="0010685F" w:rsidTr="00A65E16">
        <w:tc>
          <w:tcPr>
            <w:tcW w:w="4444" w:type="dxa"/>
            <w:gridSpan w:val="3"/>
            <w:vMerge/>
          </w:tcPr>
          <w:p w:rsidR="00783E1A" w:rsidRPr="0010685F" w:rsidRDefault="00783E1A" w:rsidP="00A65E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783E1A" w:rsidRPr="0010685F" w:rsidRDefault="00783E1A" w:rsidP="00A65E16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783E1A" w:rsidRPr="0010685F" w:rsidTr="00A65E16">
        <w:tc>
          <w:tcPr>
            <w:tcW w:w="4444" w:type="dxa"/>
            <w:gridSpan w:val="3"/>
            <w:vMerge/>
          </w:tcPr>
          <w:p w:rsidR="00783E1A" w:rsidRPr="0010685F" w:rsidRDefault="00783E1A" w:rsidP="00A65E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783E1A" w:rsidRPr="0010685F" w:rsidRDefault="00783E1A" w:rsidP="00A65E16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:rsidR="00783E1A" w:rsidRPr="0010685F" w:rsidRDefault="00783E1A" w:rsidP="00783E1A">
      <w:pPr>
        <w:spacing w:line="276" w:lineRule="auto"/>
        <w:rPr>
          <w:sz w:val="22"/>
          <w:szCs w:val="22"/>
          <w:lang w:eastAsia="en-US"/>
        </w:rPr>
      </w:pPr>
    </w:p>
    <w:p w:rsidR="00783E1A" w:rsidRPr="0010685F" w:rsidRDefault="00783E1A" w:rsidP="00783E1A">
      <w:pPr>
        <w:spacing w:after="200" w:line="276" w:lineRule="auto"/>
        <w:rPr>
          <w:sz w:val="22"/>
          <w:szCs w:val="22"/>
          <w:lang w:eastAsia="en-US"/>
        </w:rPr>
      </w:pPr>
      <w:r w:rsidRPr="0010685F">
        <w:rPr>
          <w:sz w:val="22"/>
          <w:szCs w:val="22"/>
          <w:lang w:eastAsia="en-US"/>
        </w:rPr>
        <w:br w:type="page"/>
      </w:r>
    </w:p>
    <w:p w:rsidR="00783E1A" w:rsidRPr="0010685F" w:rsidRDefault="00783E1A" w:rsidP="00783E1A">
      <w:pPr>
        <w:spacing w:line="276" w:lineRule="auto"/>
        <w:jc w:val="right"/>
        <w:rPr>
          <w:sz w:val="22"/>
          <w:szCs w:val="22"/>
          <w:lang w:eastAsia="en-US"/>
        </w:rPr>
      </w:pPr>
      <w:r w:rsidRPr="0010685F">
        <w:rPr>
          <w:sz w:val="22"/>
          <w:szCs w:val="22"/>
          <w:lang w:eastAsia="en-US"/>
        </w:rPr>
        <w:lastRenderedPageBreak/>
        <w:t>Betétlapok száma: ____. Oldalszám: ____.</w:t>
      </w: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83E1A" w:rsidRPr="0010685F" w:rsidTr="00A65E16">
        <w:tc>
          <w:tcPr>
            <w:tcW w:w="9747" w:type="dxa"/>
          </w:tcPr>
          <w:p w:rsidR="00783E1A" w:rsidRPr="0010685F" w:rsidRDefault="00783E1A" w:rsidP="00A65E16">
            <w:pPr>
              <w:jc w:val="center"/>
              <w:rPr>
                <w:sz w:val="22"/>
                <w:szCs w:val="22"/>
              </w:rPr>
            </w:pPr>
          </w:p>
          <w:p w:rsidR="00783E1A" w:rsidRPr="0010685F" w:rsidRDefault="00783E1A" w:rsidP="00A65E1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„A” jelű betétlap</w:t>
            </w:r>
          </w:p>
          <w:p w:rsidR="00783E1A" w:rsidRPr="0010685F" w:rsidRDefault="00783E1A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783E1A" w:rsidRPr="0010685F" w:rsidRDefault="00783E1A" w:rsidP="00A65E1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építményadó adatbejelentéséhez</w:t>
            </w:r>
          </w:p>
          <w:p w:rsidR="00783E1A" w:rsidRPr="0010685F" w:rsidRDefault="00783E1A" w:rsidP="00A65E1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lakásról és az üdülőről</w:t>
            </w:r>
          </w:p>
          <w:p w:rsidR="00783E1A" w:rsidRPr="0010685F" w:rsidRDefault="00783E1A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783E1A" w:rsidRPr="0010685F" w:rsidRDefault="00783E1A" w:rsidP="00A65E16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(adótárgyanként egy betétlapot kell kitölteni!)</w:t>
            </w:r>
          </w:p>
          <w:p w:rsidR="00783E1A" w:rsidRPr="0010685F" w:rsidRDefault="00783E1A" w:rsidP="00A65E16">
            <w:pPr>
              <w:jc w:val="center"/>
              <w:rPr>
                <w:sz w:val="22"/>
                <w:szCs w:val="22"/>
              </w:rPr>
            </w:pPr>
          </w:p>
        </w:tc>
      </w:tr>
    </w:tbl>
    <w:p w:rsidR="00783E1A" w:rsidRPr="0010685F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783E1A" w:rsidRPr="0010685F" w:rsidTr="00A65E16">
        <w:tc>
          <w:tcPr>
            <w:tcW w:w="9747" w:type="dxa"/>
            <w:gridSpan w:val="3"/>
          </w:tcPr>
          <w:p w:rsidR="00783E1A" w:rsidRPr="0010685F" w:rsidRDefault="00783E1A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:rsidR="00783E1A" w:rsidRPr="0010685F" w:rsidRDefault="00783E1A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783E1A" w:rsidRPr="0010685F" w:rsidTr="00A65E16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83E1A" w:rsidRPr="0010685F" w:rsidRDefault="00783E1A" w:rsidP="00783E1A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építmény:</w:t>
            </w:r>
          </w:p>
        </w:tc>
      </w:tr>
      <w:tr w:rsidR="00783E1A" w:rsidRPr="0010685F" w:rsidTr="00A65E16">
        <w:trPr>
          <w:trHeight w:val="64"/>
        </w:trPr>
        <w:tc>
          <w:tcPr>
            <w:tcW w:w="4875" w:type="dxa"/>
            <w:gridSpan w:val="2"/>
            <w:vAlign w:val="center"/>
          </w:tcPr>
          <w:p w:rsidR="00783E1A" w:rsidRPr="0010685F" w:rsidRDefault="00783E1A" w:rsidP="00783E1A">
            <w:pPr>
              <w:numPr>
                <w:ilvl w:val="1"/>
                <w:numId w:val="10"/>
              </w:numPr>
              <w:ind w:left="1134" w:hanging="567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Használatbavételi vagy fennmaradási engedély</w:t>
            </w:r>
          </w:p>
          <w:p w:rsidR="00783E1A" w:rsidRPr="0010685F" w:rsidRDefault="00783E1A" w:rsidP="00A65E16">
            <w:pPr>
              <w:ind w:left="72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    jogerőre emelkedése, véglegessé válása</w:t>
            </w:r>
          </w:p>
        </w:tc>
        <w:tc>
          <w:tcPr>
            <w:tcW w:w="4872" w:type="dxa"/>
            <w:vAlign w:val="center"/>
          </w:tcPr>
          <w:p w:rsidR="00783E1A" w:rsidRPr="0010685F" w:rsidRDefault="00783E1A" w:rsidP="00783E1A">
            <w:pPr>
              <w:numPr>
                <w:ilvl w:val="1"/>
                <w:numId w:val="10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használatbavétel tudomásulvételéről szóló hatósági bizonyítvány kiadása</w:t>
            </w:r>
          </w:p>
        </w:tc>
      </w:tr>
      <w:tr w:rsidR="00783E1A" w:rsidRPr="0010685F" w:rsidTr="00A65E16">
        <w:trPr>
          <w:trHeight w:val="64"/>
        </w:trPr>
        <w:tc>
          <w:tcPr>
            <w:tcW w:w="4875" w:type="dxa"/>
            <w:gridSpan w:val="2"/>
            <w:tcBorders>
              <w:bottom w:val="single" w:sz="4" w:space="0" w:color="auto"/>
            </w:tcBorders>
            <w:vAlign w:val="center"/>
          </w:tcPr>
          <w:p w:rsidR="00783E1A" w:rsidRPr="0010685F" w:rsidRDefault="00783E1A" w:rsidP="00783E1A">
            <w:pPr>
              <w:numPr>
                <w:ilvl w:val="1"/>
                <w:numId w:val="10"/>
              </w:numPr>
              <w:ind w:left="1134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Egyszerű bejelentéshez kötött épület felépítésének megtörténtéről szóló hatósági bizonyítvány kiadása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:rsidR="00783E1A" w:rsidRPr="0010685F" w:rsidRDefault="00783E1A" w:rsidP="00783E1A">
            <w:pPr>
              <w:numPr>
                <w:ilvl w:val="1"/>
                <w:numId w:val="10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engedély nélkül épült vagy anélkül használatba vett építmény tényleges használatba vétele</w:t>
            </w:r>
          </w:p>
        </w:tc>
      </w:tr>
      <w:tr w:rsidR="00783E1A" w:rsidRPr="0010685F" w:rsidTr="00A65E16">
        <w:tc>
          <w:tcPr>
            <w:tcW w:w="9747" w:type="dxa"/>
            <w:gridSpan w:val="3"/>
          </w:tcPr>
          <w:p w:rsidR="00783E1A" w:rsidRPr="0010685F" w:rsidRDefault="00783E1A" w:rsidP="00783E1A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Építmény szerzése </w:t>
            </w:r>
            <w:r w:rsidRPr="0010685F">
              <w:rPr>
                <w:i/>
                <w:sz w:val="22"/>
                <w:szCs w:val="22"/>
              </w:rPr>
              <w:t>(Pl. adásvétel, öröklés, ajándékozás, elbirtoklás)</w:t>
            </w:r>
          </w:p>
        </w:tc>
      </w:tr>
      <w:tr w:rsidR="00783E1A" w:rsidRPr="0010685F" w:rsidTr="00A65E16">
        <w:trPr>
          <w:trHeight w:val="299"/>
        </w:trPr>
        <w:tc>
          <w:tcPr>
            <w:tcW w:w="4850" w:type="dxa"/>
          </w:tcPr>
          <w:p w:rsidR="00783E1A" w:rsidRPr="0010685F" w:rsidRDefault="00783E1A" w:rsidP="00783E1A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97" w:type="dxa"/>
            <w:gridSpan w:val="2"/>
          </w:tcPr>
          <w:p w:rsidR="00783E1A" w:rsidRPr="0010685F" w:rsidRDefault="00783E1A" w:rsidP="00783E1A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783E1A" w:rsidRPr="0010685F" w:rsidTr="00A65E16">
        <w:trPr>
          <w:trHeight w:val="217"/>
        </w:trPr>
        <w:tc>
          <w:tcPr>
            <w:tcW w:w="9747" w:type="dxa"/>
            <w:gridSpan w:val="3"/>
          </w:tcPr>
          <w:p w:rsidR="00783E1A" w:rsidRPr="0010685F" w:rsidRDefault="00783E1A" w:rsidP="00783E1A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</w:t>
            </w:r>
          </w:p>
        </w:tc>
      </w:tr>
      <w:tr w:rsidR="00783E1A" w:rsidRPr="0010685F" w:rsidTr="00A65E16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83E1A" w:rsidRPr="0010685F" w:rsidRDefault="00783E1A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keletkezésére okot adó körülmény </w:t>
            </w:r>
            <w:proofErr w:type="gramStart"/>
            <w:r w:rsidRPr="0010685F">
              <w:rPr>
                <w:sz w:val="22"/>
                <w:szCs w:val="22"/>
              </w:rPr>
              <w:t>időpontja:</w:t>
            </w:r>
            <w:r w:rsidRPr="0010685F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783E1A" w:rsidRPr="0010685F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83E1A" w:rsidRPr="0010685F" w:rsidTr="00A65E16">
        <w:tc>
          <w:tcPr>
            <w:tcW w:w="9747" w:type="dxa"/>
          </w:tcPr>
          <w:p w:rsidR="00783E1A" w:rsidRPr="0010685F" w:rsidRDefault="00783E1A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:rsidR="00783E1A" w:rsidRPr="0010685F" w:rsidRDefault="00783E1A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783E1A" w:rsidRPr="0010685F" w:rsidTr="00A65E16">
        <w:trPr>
          <w:trHeight w:val="64"/>
        </w:trPr>
        <w:tc>
          <w:tcPr>
            <w:tcW w:w="9747" w:type="dxa"/>
            <w:tcBorders>
              <w:bottom w:val="single" w:sz="4" w:space="0" w:color="auto"/>
            </w:tcBorders>
          </w:tcPr>
          <w:p w:rsidR="00783E1A" w:rsidRPr="0010685F" w:rsidRDefault="00783E1A" w:rsidP="00783E1A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adóalap változása</w:t>
            </w:r>
          </w:p>
        </w:tc>
      </w:tr>
      <w:tr w:rsidR="00783E1A" w:rsidRPr="0010685F" w:rsidTr="00A65E16">
        <w:trPr>
          <w:trHeight w:val="580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783E1A" w:rsidRPr="0010685F" w:rsidRDefault="00783E1A" w:rsidP="00783E1A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Egyéb: </w:t>
            </w:r>
            <w:r>
              <w:rPr>
                <w:sz w:val="22"/>
                <w:szCs w:val="22"/>
              </w:rPr>
              <w:t>_________</w:t>
            </w:r>
            <w:r w:rsidRPr="0010685F">
              <w:rPr>
                <w:sz w:val="22"/>
                <w:szCs w:val="22"/>
              </w:rPr>
              <w:t>_______________________________________________________________________</w:t>
            </w:r>
          </w:p>
          <w:p w:rsidR="00783E1A" w:rsidRPr="0010685F" w:rsidRDefault="00783E1A" w:rsidP="00A65E16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783E1A" w:rsidRPr="0010685F" w:rsidTr="00A65E16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783E1A" w:rsidRPr="0010685F" w:rsidRDefault="00783E1A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</w:t>
            </w:r>
            <w:r>
              <w:rPr>
                <w:sz w:val="22"/>
                <w:szCs w:val="22"/>
              </w:rPr>
              <w:t>változására</w:t>
            </w:r>
            <w:r w:rsidRPr="0010685F">
              <w:rPr>
                <w:sz w:val="22"/>
                <w:szCs w:val="22"/>
              </w:rPr>
              <w:t xml:space="preserve"> okot adó körülmény </w:t>
            </w:r>
            <w:proofErr w:type="gramStart"/>
            <w:r w:rsidRPr="0010685F">
              <w:rPr>
                <w:sz w:val="22"/>
                <w:szCs w:val="22"/>
              </w:rPr>
              <w:t>időpontja:</w:t>
            </w:r>
            <w:r w:rsidRPr="0010685F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783E1A" w:rsidRPr="0010685F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783E1A" w:rsidRPr="0010685F" w:rsidTr="00A65E16">
        <w:trPr>
          <w:trHeight w:val="566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83E1A" w:rsidRPr="0010685F" w:rsidRDefault="00783E1A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:rsidR="00783E1A" w:rsidRPr="0010685F" w:rsidRDefault="00783E1A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783E1A" w:rsidRPr="0010685F" w:rsidTr="00A65E16">
        <w:trPr>
          <w:trHeight w:val="64"/>
        </w:trPr>
        <w:tc>
          <w:tcPr>
            <w:tcW w:w="4875" w:type="dxa"/>
            <w:gridSpan w:val="2"/>
          </w:tcPr>
          <w:p w:rsidR="00783E1A" w:rsidRPr="0010685F" w:rsidRDefault="00783E1A" w:rsidP="00783E1A">
            <w:pPr>
              <w:numPr>
                <w:ilvl w:val="1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Építmény lebontása</w:t>
            </w:r>
          </w:p>
        </w:tc>
        <w:tc>
          <w:tcPr>
            <w:tcW w:w="4872" w:type="dxa"/>
          </w:tcPr>
          <w:p w:rsidR="00783E1A" w:rsidRPr="0010685F" w:rsidRDefault="00783E1A" w:rsidP="00783E1A">
            <w:pPr>
              <w:numPr>
                <w:ilvl w:val="1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Építmény megsemmisülése</w:t>
            </w:r>
          </w:p>
        </w:tc>
      </w:tr>
      <w:tr w:rsidR="00783E1A" w:rsidRPr="0010685F" w:rsidTr="00A65E16">
        <w:trPr>
          <w:trHeight w:val="301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83E1A" w:rsidRPr="0010685F" w:rsidRDefault="00783E1A" w:rsidP="00783E1A">
            <w:pPr>
              <w:numPr>
                <w:ilvl w:val="1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Építmény elidegenítése</w:t>
            </w:r>
            <w:r>
              <w:rPr>
                <w:sz w:val="22"/>
                <w:szCs w:val="22"/>
              </w:rPr>
              <w:t xml:space="preserve"> </w:t>
            </w:r>
            <w:r w:rsidRPr="0010685F">
              <w:rPr>
                <w:i/>
                <w:sz w:val="22"/>
                <w:szCs w:val="22"/>
              </w:rPr>
              <w:t xml:space="preserve">(Pl. adásvétel, </w:t>
            </w:r>
            <w:r>
              <w:rPr>
                <w:i/>
                <w:sz w:val="22"/>
                <w:szCs w:val="22"/>
              </w:rPr>
              <w:t>ajándékozás</w:t>
            </w:r>
            <w:r w:rsidRPr="0010685F">
              <w:rPr>
                <w:i/>
                <w:sz w:val="22"/>
                <w:szCs w:val="22"/>
              </w:rPr>
              <w:t>)</w:t>
            </w:r>
          </w:p>
        </w:tc>
      </w:tr>
      <w:tr w:rsidR="00783E1A" w:rsidRPr="0010685F" w:rsidTr="00A65E16">
        <w:trPr>
          <w:trHeight w:val="299"/>
        </w:trPr>
        <w:tc>
          <w:tcPr>
            <w:tcW w:w="4850" w:type="dxa"/>
            <w:vAlign w:val="center"/>
          </w:tcPr>
          <w:p w:rsidR="00783E1A" w:rsidRPr="0010685F" w:rsidRDefault="00783E1A" w:rsidP="00783E1A">
            <w:pPr>
              <w:numPr>
                <w:ilvl w:val="1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97" w:type="dxa"/>
            <w:gridSpan w:val="2"/>
            <w:vAlign w:val="center"/>
          </w:tcPr>
          <w:p w:rsidR="00783E1A" w:rsidRPr="0010685F" w:rsidRDefault="00783E1A" w:rsidP="00783E1A">
            <w:pPr>
              <w:numPr>
                <w:ilvl w:val="1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783E1A" w:rsidRPr="0010685F" w:rsidTr="00A65E16">
        <w:trPr>
          <w:trHeight w:val="666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83E1A" w:rsidRPr="0010685F" w:rsidRDefault="00783E1A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lastRenderedPageBreak/>
              <w:t xml:space="preserve">Adókötelezettség megszűnésére okot adó körülmény </w:t>
            </w:r>
            <w:proofErr w:type="gramStart"/>
            <w:r w:rsidRPr="0010685F">
              <w:rPr>
                <w:sz w:val="22"/>
                <w:szCs w:val="22"/>
              </w:rPr>
              <w:t>időpontja:</w:t>
            </w:r>
            <w:r w:rsidRPr="0010685F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783E1A" w:rsidRPr="0010685F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83E1A" w:rsidRPr="0010685F" w:rsidTr="00A65E16">
        <w:trPr>
          <w:trHeight w:val="600"/>
        </w:trPr>
        <w:tc>
          <w:tcPr>
            <w:tcW w:w="9747" w:type="dxa"/>
          </w:tcPr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címe:</w:t>
            </w:r>
          </w:p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83E1A" w:rsidRPr="0010685F" w:rsidTr="00A65E16">
        <w:trPr>
          <w:trHeight w:val="1500"/>
        </w:trPr>
        <w:tc>
          <w:tcPr>
            <w:tcW w:w="9747" w:type="dxa"/>
          </w:tcPr>
          <w:p w:rsidR="00783E1A" w:rsidRPr="0010685F" w:rsidRDefault="00783E1A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3"/>
                <w:numId w:val="22"/>
              </w:numPr>
              <w:spacing w:before="40" w:after="40"/>
              <w:ind w:left="567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</w:t>
            </w:r>
            <w:proofErr w:type="gramStart"/>
            <w:r w:rsidRPr="0010685F">
              <w:rPr>
                <w:sz w:val="22"/>
                <w:szCs w:val="22"/>
              </w:rPr>
              <w:t>_,_</w:t>
            </w:r>
            <w:proofErr w:type="gramEnd"/>
            <w:r w:rsidRPr="0010685F">
              <w:rPr>
                <w:sz w:val="22"/>
                <w:szCs w:val="22"/>
              </w:rPr>
              <w:t>_____________________________________________________________város/község</w:t>
            </w:r>
          </w:p>
          <w:p w:rsidR="00783E1A" w:rsidRPr="0010685F" w:rsidRDefault="00783E1A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_____________________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783E1A" w:rsidRPr="0010685F" w:rsidRDefault="00783E1A" w:rsidP="00A65E16">
            <w:pPr>
              <w:ind w:left="567" w:hanging="425"/>
              <w:contextualSpacing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3"/>
                <w:numId w:val="22"/>
              </w:numPr>
              <w:ind w:left="567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783E1A" w:rsidRPr="0010685F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783E1A" w:rsidRPr="0010685F" w:rsidTr="00A65E16">
        <w:tc>
          <w:tcPr>
            <w:tcW w:w="9747" w:type="dxa"/>
            <w:gridSpan w:val="3"/>
          </w:tcPr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fajtája:</w:t>
            </w:r>
          </w:p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83E1A" w:rsidRPr="0010685F" w:rsidTr="00A65E16"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783E1A" w:rsidRPr="0010685F" w:rsidRDefault="00783E1A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Egylakásos lakóépületben lévő lakás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783E1A" w:rsidRPr="0010685F" w:rsidRDefault="00783E1A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Többlakásos lakóépületben, egyéb épületben lévő lakás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783E1A" w:rsidRPr="0010685F" w:rsidRDefault="00783E1A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Üdülő</w:t>
            </w:r>
          </w:p>
        </w:tc>
      </w:tr>
      <w:tr w:rsidR="00783E1A" w:rsidRPr="0010685F" w:rsidTr="00A65E16">
        <w:trPr>
          <w:trHeight w:val="200"/>
        </w:trPr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783E1A" w:rsidRPr="0010685F" w:rsidRDefault="00783E1A" w:rsidP="00A65E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783E1A" w:rsidRPr="0010685F" w:rsidRDefault="00783E1A" w:rsidP="00A65E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783E1A" w:rsidRPr="0010685F" w:rsidRDefault="00783E1A" w:rsidP="00A65E16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83E1A" w:rsidRPr="0010685F" w:rsidTr="00A65E16">
        <w:trPr>
          <w:trHeight w:val="314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83E1A" w:rsidRPr="0010685F" w:rsidRDefault="00783E1A" w:rsidP="00A65E1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Családi ház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83E1A" w:rsidRPr="0010685F" w:rsidRDefault="00783E1A" w:rsidP="00A65E1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Társasházi lakás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83E1A" w:rsidRPr="0010685F" w:rsidRDefault="00783E1A" w:rsidP="00A65E1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Üdülő</w:t>
            </w:r>
          </w:p>
        </w:tc>
      </w:tr>
      <w:tr w:rsidR="00783E1A" w:rsidRPr="0010685F" w:rsidTr="00A65E16">
        <w:trPr>
          <w:trHeight w:val="278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83E1A" w:rsidRPr="0010685F" w:rsidRDefault="00783E1A" w:rsidP="00A65E1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Sorház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83E1A" w:rsidRPr="0010685F" w:rsidRDefault="00783E1A" w:rsidP="00A65E1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Lakásszövetkezeti lakás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83E1A" w:rsidRPr="0010685F" w:rsidRDefault="00783E1A" w:rsidP="00A65E1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Hétvégi ház</w:t>
            </w:r>
          </w:p>
        </w:tc>
      </w:tr>
      <w:tr w:rsidR="00783E1A" w:rsidRPr="0010685F" w:rsidTr="00A65E16"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83E1A" w:rsidRPr="0010685F" w:rsidRDefault="00783E1A" w:rsidP="00A65E1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Láncház</w:t>
            </w:r>
          </w:p>
        </w:tc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783E1A" w:rsidRPr="0010685F" w:rsidRDefault="00783E1A" w:rsidP="00A65E1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83E1A" w:rsidRPr="0010685F" w:rsidRDefault="00783E1A" w:rsidP="00A65E1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Apartman</w:t>
            </w:r>
          </w:p>
        </w:tc>
      </w:tr>
      <w:tr w:rsidR="00783E1A" w:rsidRPr="0010685F" w:rsidTr="00A65E16"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83E1A" w:rsidRPr="0010685F" w:rsidRDefault="00783E1A" w:rsidP="00A65E1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Kastély, villa, udvarház</w:t>
            </w:r>
          </w:p>
        </w:tc>
        <w:tc>
          <w:tcPr>
            <w:tcW w:w="3249" w:type="dxa"/>
            <w:vMerge/>
            <w:vAlign w:val="center"/>
          </w:tcPr>
          <w:p w:rsidR="00783E1A" w:rsidRPr="0010685F" w:rsidRDefault="00783E1A" w:rsidP="00A65E16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83E1A" w:rsidRPr="0010685F" w:rsidRDefault="00783E1A" w:rsidP="00A65E1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Nyaraló</w:t>
            </w:r>
          </w:p>
        </w:tc>
      </w:tr>
      <w:tr w:rsidR="00783E1A" w:rsidRPr="0010685F" w:rsidTr="00A65E16">
        <w:trPr>
          <w:trHeight w:val="240"/>
        </w:trPr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783E1A" w:rsidRPr="0010685F" w:rsidRDefault="00783E1A" w:rsidP="00A65E1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</w:t>
            </w:r>
          </w:p>
        </w:tc>
        <w:tc>
          <w:tcPr>
            <w:tcW w:w="3249" w:type="dxa"/>
            <w:vMerge/>
            <w:vAlign w:val="center"/>
          </w:tcPr>
          <w:p w:rsidR="00783E1A" w:rsidRPr="0010685F" w:rsidRDefault="00783E1A" w:rsidP="00A65E16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83E1A" w:rsidRPr="0010685F" w:rsidRDefault="00783E1A" w:rsidP="00A65E1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Csónakház</w:t>
            </w:r>
          </w:p>
        </w:tc>
      </w:tr>
      <w:tr w:rsidR="00783E1A" w:rsidRPr="0010685F" w:rsidTr="00A65E16">
        <w:trPr>
          <w:trHeight w:val="875"/>
        </w:trPr>
        <w:tc>
          <w:tcPr>
            <w:tcW w:w="3249" w:type="dxa"/>
            <w:vMerge/>
            <w:vAlign w:val="center"/>
          </w:tcPr>
          <w:p w:rsidR="00783E1A" w:rsidRPr="0010685F" w:rsidRDefault="00783E1A" w:rsidP="00A65E16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vMerge/>
            <w:vAlign w:val="center"/>
          </w:tcPr>
          <w:p w:rsidR="00783E1A" w:rsidRPr="0010685F" w:rsidRDefault="00783E1A" w:rsidP="00A65E16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</w:tcBorders>
            <w:vAlign w:val="center"/>
          </w:tcPr>
          <w:p w:rsidR="00783E1A" w:rsidRPr="0010685F" w:rsidRDefault="00783E1A" w:rsidP="00A65E1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</w:t>
            </w:r>
          </w:p>
        </w:tc>
      </w:tr>
    </w:tbl>
    <w:p w:rsidR="00783E1A" w:rsidRPr="0010685F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83E1A" w:rsidRPr="0010685F" w:rsidTr="00A65E16">
        <w:trPr>
          <w:trHeight w:val="735"/>
        </w:trPr>
        <w:tc>
          <w:tcPr>
            <w:tcW w:w="9747" w:type="dxa"/>
          </w:tcPr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építményadó alapja:</w:t>
            </w:r>
          </w:p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83E1A" w:rsidRPr="0010685F" w:rsidTr="00A65E16">
        <w:trPr>
          <w:trHeight w:val="708"/>
        </w:trPr>
        <w:tc>
          <w:tcPr>
            <w:tcW w:w="9747" w:type="dxa"/>
          </w:tcPr>
          <w:p w:rsidR="00783E1A" w:rsidRPr="0010685F" w:rsidRDefault="00783E1A" w:rsidP="00A65E16">
            <w:pPr>
              <w:ind w:left="567"/>
              <w:contextualSpacing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6"/>
                <w:numId w:val="22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építmény hasznos alapterülete: 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 </w:t>
            </w:r>
          </w:p>
          <w:p w:rsidR="00783E1A" w:rsidRPr="0010685F" w:rsidRDefault="00783E1A" w:rsidP="00A65E16">
            <w:pPr>
              <w:ind w:left="567"/>
              <w:contextualSpacing/>
              <w:jc w:val="both"/>
              <w:rPr>
                <w:i/>
                <w:sz w:val="20"/>
                <w:szCs w:val="22"/>
              </w:rPr>
            </w:pPr>
            <w:r w:rsidRPr="0010685F">
              <w:rPr>
                <w:i/>
                <w:sz w:val="20"/>
                <w:szCs w:val="22"/>
              </w:rPr>
              <w:t xml:space="preserve">  (</w:t>
            </w:r>
            <w:r>
              <w:rPr>
                <w:i/>
                <w:sz w:val="20"/>
                <w:szCs w:val="22"/>
              </w:rPr>
              <w:t>E</w:t>
            </w:r>
            <w:r w:rsidRPr="0010685F">
              <w:rPr>
                <w:i/>
                <w:sz w:val="20"/>
                <w:szCs w:val="22"/>
              </w:rPr>
              <w:t xml:space="preserve"> pontot csak hasznos alapterület szerinti adóztatás esetén kell kitölteni!)</w:t>
            </w:r>
          </w:p>
          <w:p w:rsidR="00783E1A" w:rsidRPr="0010685F" w:rsidRDefault="00783E1A" w:rsidP="00A65E16">
            <w:pPr>
              <w:ind w:left="567"/>
              <w:contextualSpacing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6"/>
                <w:numId w:val="22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építmény forgalmi értéke: ______________ Ft.</w:t>
            </w:r>
          </w:p>
          <w:p w:rsidR="00783E1A" w:rsidRPr="0010685F" w:rsidRDefault="00783E1A" w:rsidP="00A65E16">
            <w:pPr>
              <w:ind w:left="567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</w:rPr>
              <w:t xml:space="preserve"> (</w:t>
            </w:r>
            <w:r>
              <w:rPr>
                <w:i/>
                <w:sz w:val="20"/>
                <w:szCs w:val="22"/>
              </w:rPr>
              <w:t>E</w:t>
            </w:r>
            <w:r w:rsidRPr="0010685F">
              <w:rPr>
                <w:i/>
                <w:sz w:val="20"/>
                <w:szCs w:val="22"/>
              </w:rPr>
              <w:t xml:space="preserve"> pontot csak korrigált forgalmi érték szerinti adóztatás esetén lehet kitölteni! Kitöltése nem kötelező.  Az építmény forgalmi értékét befolyásoló főbb jellemzőiről adótárgyanként egy-egy „C” jelű betétlapot is ki kell tölteni!)</w:t>
            </w:r>
          </w:p>
        </w:tc>
      </w:tr>
    </w:tbl>
    <w:p w:rsidR="00783E1A" w:rsidRPr="0010685F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83E1A" w:rsidRPr="0010685F" w:rsidTr="00A65E16">
        <w:trPr>
          <w:trHeight w:val="795"/>
        </w:trPr>
        <w:tc>
          <w:tcPr>
            <w:tcW w:w="9747" w:type="dxa"/>
          </w:tcPr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helyi adókról szóló 1990. évi C. törvényben (</w:t>
            </w:r>
            <w:proofErr w:type="spellStart"/>
            <w:r w:rsidRPr="0010685F">
              <w:rPr>
                <w:b/>
                <w:sz w:val="22"/>
                <w:szCs w:val="22"/>
              </w:rPr>
              <w:t>Htv</w:t>
            </w:r>
            <w:proofErr w:type="spellEnd"/>
            <w:r w:rsidRPr="0010685F">
              <w:rPr>
                <w:b/>
                <w:sz w:val="22"/>
                <w:szCs w:val="22"/>
              </w:rPr>
              <w:t>.) biztosított törvényi adómentesség igénybevétele:</w:t>
            </w:r>
          </w:p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83E1A" w:rsidRPr="0010685F" w:rsidTr="00A65E16">
        <w:trPr>
          <w:trHeight w:val="1755"/>
        </w:trPr>
        <w:tc>
          <w:tcPr>
            <w:tcW w:w="9747" w:type="dxa"/>
          </w:tcPr>
          <w:p w:rsidR="00783E1A" w:rsidRPr="0010685F" w:rsidRDefault="00783E1A" w:rsidP="00783E1A">
            <w:pPr>
              <w:numPr>
                <w:ilvl w:val="0"/>
                <w:numId w:val="4"/>
              </w:numPr>
              <w:ind w:hanging="294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lastRenderedPageBreak/>
              <w:t xml:space="preserve">□ </w:t>
            </w:r>
            <w:r w:rsidRPr="0010685F">
              <w:rPr>
                <w:rFonts w:eastAsia="Calibri"/>
                <w:sz w:val="22"/>
                <w:szCs w:val="22"/>
              </w:rPr>
              <w:t>Szükséglakás 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 xml:space="preserve">. 13. § </w:t>
            </w:r>
            <w:r w:rsidRPr="0010685F">
              <w:rPr>
                <w:rFonts w:eastAsia="Calibri"/>
                <w:i/>
                <w:sz w:val="22"/>
                <w:szCs w:val="22"/>
              </w:rPr>
              <w:t>a)</w:t>
            </w:r>
            <w:r w:rsidRPr="0010685F">
              <w:rPr>
                <w:rFonts w:eastAsia="Calibri"/>
                <w:sz w:val="22"/>
                <w:szCs w:val="22"/>
              </w:rPr>
              <w:t xml:space="preserve"> pontja)</w:t>
            </w:r>
          </w:p>
          <w:p w:rsidR="00783E1A" w:rsidRPr="0010685F" w:rsidRDefault="00783E1A" w:rsidP="00783E1A">
            <w:pPr>
              <w:numPr>
                <w:ilvl w:val="0"/>
                <w:numId w:val="4"/>
              </w:numPr>
              <w:ind w:hanging="294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rFonts w:eastAsia="Calibri"/>
                <w:sz w:val="22"/>
                <w:szCs w:val="22"/>
              </w:rPr>
              <w:t>Kizárólag az önálló orvosi tevékenységről szóló törvény szerinti háziorvos által nyújtott egészségügyi ellátás céljára szolgáló helyiség(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ek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>) hasznos alapterülete: __________ m</w:t>
            </w:r>
            <w:r w:rsidRPr="0010685F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10685F">
              <w:rPr>
                <w:rFonts w:eastAsia="Calibri"/>
                <w:sz w:val="22"/>
                <w:szCs w:val="22"/>
              </w:rPr>
              <w:t>, vagy ezen helyiség(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ek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>) forgalmi értéke: __________ Ft.</w:t>
            </w:r>
            <w:r w:rsidRPr="0010685F">
              <w:rPr>
                <w:rFonts w:eastAsia="Calibri"/>
                <w:sz w:val="22"/>
                <w:szCs w:val="22"/>
                <w:vertAlign w:val="superscript"/>
              </w:rPr>
              <w:t>1</w:t>
            </w:r>
            <w:r w:rsidRPr="0010685F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 xml:space="preserve">. 13. § </w:t>
            </w:r>
            <w:r w:rsidRPr="0010685F">
              <w:rPr>
                <w:rFonts w:eastAsia="Calibri"/>
                <w:i/>
                <w:sz w:val="22"/>
                <w:szCs w:val="22"/>
              </w:rPr>
              <w:t xml:space="preserve">b) </w:t>
            </w:r>
            <w:r w:rsidRPr="0010685F">
              <w:rPr>
                <w:rFonts w:eastAsia="Calibri"/>
                <w:sz w:val="22"/>
                <w:szCs w:val="22"/>
              </w:rPr>
              <w:t>pontja)</w:t>
            </w:r>
          </w:p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83E1A" w:rsidRPr="0010685F" w:rsidTr="00A65E16">
        <w:trPr>
          <w:trHeight w:val="346"/>
        </w:trPr>
        <w:tc>
          <w:tcPr>
            <w:tcW w:w="9747" w:type="dxa"/>
          </w:tcPr>
          <w:p w:rsidR="00783E1A" w:rsidRPr="0010685F" w:rsidRDefault="00783E1A" w:rsidP="00A65E16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B22086">
              <w:rPr>
                <w:rFonts w:eastAsia="Calibri"/>
                <w:i/>
                <w:sz w:val="20"/>
                <w:szCs w:val="20"/>
                <w:vertAlign w:val="superscript"/>
              </w:rPr>
              <w:t>1.</w:t>
            </w:r>
            <w:r w:rsidRPr="0010685F">
              <w:rPr>
                <w:rFonts w:eastAsia="Calibri"/>
                <w:i/>
                <w:sz w:val="20"/>
                <w:szCs w:val="20"/>
              </w:rPr>
              <w:t xml:space="preserve"> </w:t>
            </w:r>
            <w:r>
              <w:rPr>
                <w:rFonts w:eastAsia="Calibri"/>
                <w:i/>
                <w:sz w:val="20"/>
                <w:szCs w:val="20"/>
              </w:rPr>
              <w:t>E</w:t>
            </w:r>
            <w:r w:rsidRPr="0010685F">
              <w:rPr>
                <w:rFonts w:eastAsia="Calibri"/>
                <w:i/>
                <w:sz w:val="20"/>
                <w:szCs w:val="20"/>
              </w:rPr>
              <w:t xml:space="preserve"> pontban a f</w:t>
            </w:r>
            <w:r w:rsidRPr="0010685F">
              <w:rPr>
                <w:i/>
                <w:sz w:val="20"/>
                <w:szCs w:val="20"/>
              </w:rPr>
              <w:t>orgalmi értéket csak a forgalmi érték szerinti adóztatás esetén lehet kitölteni, ha az adózó a mentességet igénybe kívánja venni!</w:t>
            </w:r>
          </w:p>
        </w:tc>
      </w:tr>
    </w:tbl>
    <w:p w:rsidR="00783E1A" w:rsidRPr="0010685F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83E1A" w:rsidRPr="0010685F" w:rsidTr="00A65E16">
        <w:trPr>
          <w:trHeight w:val="780"/>
        </w:trPr>
        <w:tc>
          <w:tcPr>
            <w:tcW w:w="9747" w:type="dxa"/>
          </w:tcPr>
          <w:p w:rsidR="00783E1A" w:rsidRPr="0010685F" w:rsidRDefault="00783E1A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Nyilatkozat a műemléképület felújításához kapcsolódó adómentesség igénybevételéről:</w:t>
            </w:r>
          </w:p>
          <w:p w:rsidR="00783E1A" w:rsidRPr="0010685F" w:rsidRDefault="00783E1A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783E1A" w:rsidRPr="0010685F" w:rsidTr="00A65E16">
        <w:trPr>
          <w:trHeight w:val="240"/>
        </w:trPr>
        <w:tc>
          <w:tcPr>
            <w:tcW w:w="9747" w:type="dxa"/>
          </w:tcPr>
          <w:p w:rsidR="00783E1A" w:rsidRPr="0010685F" w:rsidRDefault="00783E1A" w:rsidP="00783E1A">
            <w:pPr>
              <w:numPr>
                <w:ilvl w:val="0"/>
                <w:numId w:val="5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Nyilatkozom, hogy a 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 xml:space="preserve">. 13/A. §-a szerinti adómentességet igénybe kívánom venni: </w:t>
            </w: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rFonts w:eastAsia="Calibri"/>
                <w:sz w:val="48"/>
                <w:szCs w:val="48"/>
              </w:rPr>
              <w:t xml:space="preserve"> </w:t>
            </w:r>
          </w:p>
          <w:p w:rsidR="00783E1A" w:rsidRPr="0010685F" w:rsidRDefault="00783E1A" w:rsidP="00783E1A">
            <w:pPr>
              <w:numPr>
                <w:ilvl w:val="0"/>
                <w:numId w:val="5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22"/>
                <w:szCs w:val="22"/>
              </w:rPr>
              <w:t>Az építési, vagy örökségvédelmi engedély jogerőre, vagy véglegessé válásának időpontja:</w:t>
            </w:r>
          </w:p>
          <w:p w:rsidR="00783E1A" w:rsidRPr="0010685F" w:rsidRDefault="00783E1A" w:rsidP="00A65E1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 xml:space="preserve">□□□□ 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 xml:space="preserve"> □□ 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 xml:space="preserve"> □□ </w:t>
            </w:r>
            <w:r w:rsidRPr="0010685F">
              <w:rPr>
                <w:rFonts w:eastAsia="Calibri"/>
                <w:sz w:val="22"/>
                <w:szCs w:val="48"/>
              </w:rPr>
              <w:t>nap</w:t>
            </w:r>
          </w:p>
          <w:p w:rsidR="00783E1A" w:rsidRPr="0010685F" w:rsidRDefault="00783E1A" w:rsidP="00A65E16">
            <w:pPr>
              <w:rPr>
                <w:b/>
                <w:sz w:val="22"/>
                <w:szCs w:val="22"/>
              </w:rPr>
            </w:pPr>
          </w:p>
        </w:tc>
      </w:tr>
    </w:tbl>
    <w:p w:rsidR="00783E1A" w:rsidRPr="0010685F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83E1A" w:rsidRPr="0010685F" w:rsidTr="00A65E16">
        <w:trPr>
          <w:trHeight w:val="937"/>
        </w:trPr>
        <w:tc>
          <w:tcPr>
            <w:tcW w:w="9747" w:type="dxa"/>
          </w:tcPr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83E1A" w:rsidRPr="0010685F" w:rsidTr="00A65E16">
        <w:trPr>
          <w:trHeight w:val="2651"/>
        </w:trPr>
        <w:tc>
          <w:tcPr>
            <w:tcW w:w="9747" w:type="dxa"/>
          </w:tcPr>
          <w:p w:rsidR="00783E1A" w:rsidRPr="0010685F" w:rsidRDefault="00783E1A" w:rsidP="00A65E16">
            <w:pPr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adóalap-mentesség ____________________________________jogcímen mentes terület nagysága: 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. </w:t>
            </w:r>
            <w:r w:rsidRPr="0010685F">
              <w:rPr>
                <w:i/>
                <w:sz w:val="20"/>
                <w:szCs w:val="22"/>
              </w:rPr>
              <w:t>(Csak hasznos alapterület szerinti adóztatás esetén kell kitölteni!)</w:t>
            </w:r>
          </w:p>
          <w:p w:rsidR="00783E1A" w:rsidRPr="0010685F" w:rsidRDefault="00783E1A" w:rsidP="00A65E16">
            <w:pPr>
              <w:ind w:left="720"/>
              <w:contextualSpacing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adóalap-mentesség ____________________________________jogcímen mentes hasznos alapterület 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 vagy értékrész: _______________________ Ft. </w:t>
            </w:r>
            <w:r w:rsidRPr="0010685F">
              <w:rPr>
                <w:i/>
                <w:sz w:val="20"/>
                <w:szCs w:val="22"/>
              </w:rPr>
              <w:t>(Csak forgalmi érték szerinti adóztatás esetén lehet kitölteni!)</w:t>
            </w:r>
          </w:p>
          <w:p w:rsidR="00783E1A" w:rsidRPr="0010685F" w:rsidRDefault="00783E1A" w:rsidP="00A65E16">
            <w:pPr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783E1A" w:rsidRPr="0010685F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83E1A" w:rsidRPr="0010685F" w:rsidTr="00A65E16">
        <w:trPr>
          <w:trHeight w:val="750"/>
        </w:trPr>
        <w:tc>
          <w:tcPr>
            <w:tcW w:w="9747" w:type="dxa"/>
          </w:tcPr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83E1A" w:rsidRPr="0010685F" w:rsidTr="00A65E16">
        <w:trPr>
          <w:trHeight w:val="525"/>
        </w:trPr>
        <w:tc>
          <w:tcPr>
            <w:tcW w:w="9747" w:type="dxa"/>
          </w:tcPr>
          <w:p w:rsidR="00783E1A" w:rsidRPr="0010685F" w:rsidRDefault="00783E1A" w:rsidP="00A65E16">
            <w:pPr>
              <w:rPr>
                <w:sz w:val="22"/>
                <w:szCs w:val="22"/>
              </w:rPr>
            </w:pPr>
          </w:p>
          <w:p w:rsidR="00783E1A" w:rsidRPr="0010685F" w:rsidRDefault="00783E1A" w:rsidP="00A65E16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783E1A" w:rsidRPr="0010685F" w:rsidRDefault="00783E1A" w:rsidP="00A65E16">
            <w:pPr>
              <w:rPr>
                <w:sz w:val="22"/>
                <w:szCs w:val="22"/>
              </w:rPr>
            </w:pPr>
          </w:p>
          <w:p w:rsidR="00783E1A" w:rsidRPr="0010685F" w:rsidRDefault="00783E1A" w:rsidP="00A65E16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783E1A" w:rsidRPr="0010685F" w:rsidRDefault="00783E1A" w:rsidP="00A65E16">
            <w:pPr>
              <w:rPr>
                <w:sz w:val="22"/>
                <w:szCs w:val="22"/>
              </w:rPr>
            </w:pPr>
          </w:p>
          <w:p w:rsidR="00783E1A" w:rsidRPr="0010685F" w:rsidRDefault="00783E1A" w:rsidP="00A65E16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783E1A" w:rsidRPr="0010685F" w:rsidRDefault="00783E1A" w:rsidP="00A65E16">
            <w:pPr>
              <w:rPr>
                <w:sz w:val="22"/>
                <w:szCs w:val="22"/>
              </w:rPr>
            </w:pPr>
          </w:p>
          <w:p w:rsidR="00783E1A" w:rsidRPr="0010685F" w:rsidRDefault="00783E1A" w:rsidP="00A65E16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783E1A" w:rsidRPr="0010685F" w:rsidRDefault="00783E1A" w:rsidP="00A65E16">
            <w:pPr>
              <w:rPr>
                <w:sz w:val="22"/>
                <w:szCs w:val="22"/>
              </w:rPr>
            </w:pPr>
          </w:p>
          <w:p w:rsidR="00783E1A" w:rsidRPr="0010685F" w:rsidRDefault="00783E1A" w:rsidP="00A65E16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783E1A" w:rsidRPr="0010685F" w:rsidRDefault="00783E1A" w:rsidP="00A65E16">
            <w:pPr>
              <w:rPr>
                <w:sz w:val="22"/>
                <w:szCs w:val="22"/>
              </w:rPr>
            </w:pPr>
          </w:p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783E1A" w:rsidRPr="0010685F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850"/>
        <w:gridCol w:w="851"/>
        <w:gridCol w:w="3685"/>
      </w:tblGrid>
      <w:tr w:rsidR="00783E1A" w:rsidRPr="0010685F" w:rsidTr="00A65E16">
        <w:trPr>
          <w:trHeight w:val="990"/>
        </w:trPr>
        <w:tc>
          <w:tcPr>
            <w:tcW w:w="9781" w:type="dxa"/>
            <w:gridSpan w:val="5"/>
          </w:tcPr>
          <w:p w:rsidR="00783E1A" w:rsidRPr="0010685F" w:rsidRDefault="00783E1A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83E1A" w:rsidRPr="0010685F" w:rsidRDefault="00783E1A" w:rsidP="00783E1A">
            <w:pPr>
              <w:numPr>
                <w:ilvl w:val="0"/>
                <w:numId w:val="12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783E1A" w:rsidRPr="0010685F" w:rsidRDefault="00783E1A" w:rsidP="00A65E16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783E1A" w:rsidRPr="0010685F" w:rsidTr="00A65E16">
        <w:trPr>
          <w:trHeight w:val="1062"/>
        </w:trPr>
        <w:tc>
          <w:tcPr>
            <w:tcW w:w="2977" w:type="dxa"/>
            <w:vAlign w:val="center"/>
          </w:tcPr>
          <w:p w:rsidR="00783E1A" w:rsidRPr="0010685F" w:rsidRDefault="00783E1A" w:rsidP="00A65E1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783E1A" w:rsidRPr="0010685F" w:rsidRDefault="00783E1A" w:rsidP="00A65E1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783E1A" w:rsidRPr="0010685F" w:rsidRDefault="00783E1A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783E1A" w:rsidRPr="0010685F" w:rsidRDefault="00783E1A" w:rsidP="00A65E16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783E1A" w:rsidRPr="0010685F" w:rsidRDefault="00783E1A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vAlign w:val="center"/>
          </w:tcPr>
          <w:p w:rsidR="00783E1A" w:rsidRPr="0010685F" w:rsidRDefault="00783E1A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783E1A" w:rsidRPr="0010685F" w:rsidRDefault="00783E1A" w:rsidP="00A65E16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783E1A" w:rsidRPr="0010685F" w:rsidRDefault="00783E1A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783E1A" w:rsidRPr="0010685F" w:rsidRDefault="00783E1A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783E1A" w:rsidRPr="0010685F" w:rsidRDefault="00783E1A" w:rsidP="00A65E16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783E1A" w:rsidRPr="0010685F" w:rsidRDefault="00783E1A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783E1A" w:rsidRPr="0010685F" w:rsidRDefault="00783E1A" w:rsidP="00A65E16">
            <w:pPr>
              <w:contextualSpacing/>
              <w:jc w:val="center"/>
              <w:rPr>
                <w:sz w:val="22"/>
                <w:szCs w:val="22"/>
              </w:rPr>
            </w:pPr>
          </w:p>
          <w:p w:rsidR="00783E1A" w:rsidRPr="0010685F" w:rsidRDefault="00783E1A" w:rsidP="00A65E16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783E1A" w:rsidRPr="0010685F" w:rsidRDefault="00783E1A" w:rsidP="00A65E16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aláírása</w:t>
            </w:r>
          </w:p>
        </w:tc>
      </w:tr>
    </w:tbl>
    <w:p w:rsidR="00783E1A" w:rsidRDefault="00783E1A" w:rsidP="00783E1A">
      <w:pPr>
        <w:spacing w:line="276" w:lineRule="auto"/>
        <w:jc w:val="right"/>
        <w:rPr>
          <w:sz w:val="22"/>
          <w:szCs w:val="22"/>
          <w:lang w:eastAsia="en-US"/>
        </w:rPr>
      </w:pPr>
    </w:p>
    <w:p w:rsidR="00783E1A" w:rsidRDefault="00783E1A" w:rsidP="00783E1A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:rsidR="00783E1A" w:rsidRPr="00932C91" w:rsidRDefault="00783E1A" w:rsidP="00783E1A">
      <w:pPr>
        <w:spacing w:line="276" w:lineRule="auto"/>
        <w:jc w:val="right"/>
        <w:rPr>
          <w:sz w:val="22"/>
          <w:szCs w:val="22"/>
          <w:lang w:eastAsia="en-US"/>
        </w:rPr>
      </w:pPr>
      <w:r w:rsidRPr="00932C91">
        <w:rPr>
          <w:sz w:val="22"/>
          <w:szCs w:val="22"/>
          <w:lang w:eastAsia="en-US"/>
        </w:rPr>
        <w:lastRenderedPageBreak/>
        <w:t>Betétlapok száma: ____. Oldalszám: ____.</w:t>
      </w: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83E1A" w:rsidRPr="00932C91" w:rsidTr="00A65E16">
        <w:tc>
          <w:tcPr>
            <w:tcW w:w="9747" w:type="dxa"/>
          </w:tcPr>
          <w:p w:rsidR="00783E1A" w:rsidRPr="00932C91" w:rsidRDefault="00783E1A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783E1A" w:rsidRPr="00932C91" w:rsidRDefault="00783E1A" w:rsidP="00A65E16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„B” jelű betétlap</w:t>
            </w:r>
          </w:p>
          <w:p w:rsidR="00783E1A" w:rsidRPr="00932C91" w:rsidRDefault="00783E1A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783E1A" w:rsidRPr="00932C91" w:rsidRDefault="00783E1A" w:rsidP="00A65E16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építményadó adatbejelentéséhez</w:t>
            </w:r>
          </w:p>
          <w:p w:rsidR="00783E1A" w:rsidRPr="00932C91" w:rsidRDefault="00783E1A" w:rsidP="00A65E16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 kereskedelmi egységről (szállásépületről),</w:t>
            </w:r>
          </w:p>
          <w:p w:rsidR="00783E1A" w:rsidRPr="00932C91" w:rsidRDefault="00783E1A" w:rsidP="00A65E16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egyéb nem lakás céljára szolgáló építményről</w:t>
            </w:r>
          </w:p>
          <w:p w:rsidR="00783E1A" w:rsidRPr="00932C91" w:rsidRDefault="00783E1A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783E1A" w:rsidRPr="00932C91" w:rsidRDefault="00783E1A" w:rsidP="00A65E16">
            <w:pPr>
              <w:jc w:val="center"/>
              <w:rPr>
                <w:i/>
                <w:sz w:val="22"/>
                <w:szCs w:val="22"/>
              </w:rPr>
            </w:pPr>
            <w:r w:rsidRPr="00932C91">
              <w:rPr>
                <w:i/>
                <w:sz w:val="22"/>
                <w:szCs w:val="22"/>
              </w:rPr>
              <w:t>(adótárgyanként egy betétlapot kell kitölteni!)</w:t>
            </w:r>
          </w:p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</w:tc>
      </w:tr>
    </w:tbl>
    <w:p w:rsidR="00783E1A" w:rsidRPr="00932C91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783E1A" w:rsidRPr="00932C91" w:rsidTr="00A65E16">
        <w:tc>
          <w:tcPr>
            <w:tcW w:w="9747" w:type="dxa"/>
            <w:gridSpan w:val="3"/>
          </w:tcPr>
          <w:p w:rsidR="00783E1A" w:rsidRPr="00932C91" w:rsidRDefault="00783E1A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83E1A" w:rsidRPr="00932C91" w:rsidRDefault="00783E1A" w:rsidP="00783E1A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:rsidR="00783E1A" w:rsidRPr="00932C91" w:rsidRDefault="00783E1A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783E1A" w:rsidRPr="00932C91" w:rsidTr="00A65E16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83E1A" w:rsidRPr="00932C91" w:rsidRDefault="00783E1A" w:rsidP="00783E1A">
            <w:pPr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Új építmény:</w:t>
            </w:r>
          </w:p>
        </w:tc>
      </w:tr>
      <w:tr w:rsidR="00783E1A" w:rsidRPr="00932C91" w:rsidTr="00A65E16">
        <w:trPr>
          <w:trHeight w:val="64"/>
        </w:trPr>
        <w:tc>
          <w:tcPr>
            <w:tcW w:w="4875" w:type="dxa"/>
            <w:gridSpan w:val="2"/>
            <w:vAlign w:val="center"/>
          </w:tcPr>
          <w:p w:rsidR="00783E1A" w:rsidRPr="00932C91" w:rsidRDefault="00783E1A" w:rsidP="00783E1A">
            <w:pPr>
              <w:numPr>
                <w:ilvl w:val="1"/>
                <w:numId w:val="21"/>
              </w:numPr>
              <w:ind w:left="1134" w:hanging="567"/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Használatbavételi vagy fennmaradási engedély</w:t>
            </w:r>
          </w:p>
          <w:p w:rsidR="00783E1A" w:rsidRPr="00932C91" w:rsidRDefault="00783E1A" w:rsidP="00A65E16">
            <w:pPr>
              <w:ind w:left="720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       jogerőre emelkedése, véglegessé válása</w:t>
            </w:r>
          </w:p>
        </w:tc>
        <w:tc>
          <w:tcPr>
            <w:tcW w:w="4872" w:type="dxa"/>
            <w:vAlign w:val="center"/>
          </w:tcPr>
          <w:p w:rsidR="00783E1A" w:rsidRPr="00932C91" w:rsidRDefault="00783E1A" w:rsidP="00783E1A">
            <w:pPr>
              <w:numPr>
                <w:ilvl w:val="1"/>
                <w:numId w:val="21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 használatbavétel tudomásulvételéről szóló hatósági bizonyítvány kiadása</w:t>
            </w:r>
          </w:p>
        </w:tc>
      </w:tr>
      <w:tr w:rsidR="00783E1A" w:rsidRPr="00932C91" w:rsidTr="00A65E16">
        <w:trPr>
          <w:trHeight w:val="64"/>
        </w:trPr>
        <w:tc>
          <w:tcPr>
            <w:tcW w:w="4875" w:type="dxa"/>
            <w:gridSpan w:val="2"/>
            <w:tcBorders>
              <w:bottom w:val="single" w:sz="4" w:space="0" w:color="auto"/>
            </w:tcBorders>
            <w:vAlign w:val="center"/>
          </w:tcPr>
          <w:p w:rsidR="00783E1A" w:rsidRPr="00932C91" w:rsidRDefault="00783E1A" w:rsidP="00783E1A">
            <w:pPr>
              <w:numPr>
                <w:ilvl w:val="1"/>
                <w:numId w:val="21"/>
              </w:numPr>
              <w:ind w:left="1134"/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Egyszerű bejelentéshez kötött épület felépítésének megtörténtéről szóló hatósági bizonyítvány kiadása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:rsidR="00783E1A" w:rsidRPr="00932C91" w:rsidRDefault="00783E1A" w:rsidP="00783E1A">
            <w:pPr>
              <w:numPr>
                <w:ilvl w:val="1"/>
                <w:numId w:val="21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Az engedély nélkül épült vagy anélkül használatba vett építmény tényleges használatba vétele</w:t>
            </w:r>
          </w:p>
        </w:tc>
      </w:tr>
      <w:tr w:rsidR="00783E1A" w:rsidRPr="00932C91" w:rsidTr="00A65E16">
        <w:tc>
          <w:tcPr>
            <w:tcW w:w="9747" w:type="dxa"/>
            <w:gridSpan w:val="3"/>
          </w:tcPr>
          <w:p w:rsidR="00783E1A" w:rsidRPr="00932C91" w:rsidRDefault="00783E1A" w:rsidP="00783E1A">
            <w:pPr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 xml:space="preserve">Építmény szerzése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</w:p>
        </w:tc>
      </w:tr>
      <w:tr w:rsidR="00783E1A" w:rsidRPr="00932C91" w:rsidTr="00A65E16">
        <w:trPr>
          <w:trHeight w:val="299"/>
        </w:trPr>
        <w:tc>
          <w:tcPr>
            <w:tcW w:w="4850" w:type="dxa"/>
          </w:tcPr>
          <w:p w:rsidR="00783E1A" w:rsidRPr="00932C91" w:rsidRDefault="00783E1A" w:rsidP="00783E1A">
            <w:pPr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97" w:type="dxa"/>
            <w:gridSpan w:val="2"/>
          </w:tcPr>
          <w:p w:rsidR="00783E1A" w:rsidRPr="00932C91" w:rsidRDefault="00783E1A" w:rsidP="00783E1A">
            <w:pPr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megszűnése</w:t>
            </w:r>
          </w:p>
        </w:tc>
      </w:tr>
      <w:tr w:rsidR="00783E1A" w:rsidRPr="00932C91" w:rsidTr="00A65E16">
        <w:trPr>
          <w:trHeight w:val="217"/>
        </w:trPr>
        <w:tc>
          <w:tcPr>
            <w:tcW w:w="9747" w:type="dxa"/>
            <w:gridSpan w:val="3"/>
          </w:tcPr>
          <w:p w:rsidR="00783E1A" w:rsidRPr="00932C91" w:rsidRDefault="00783E1A" w:rsidP="00783E1A">
            <w:pPr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Adóbevezetés</w:t>
            </w:r>
          </w:p>
        </w:tc>
      </w:tr>
      <w:tr w:rsidR="00783E1A" w:rsidRPr="00932C91" w:rsidTr="00A65E16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83E1A" w:rsidRPr="00932C91" w:rsidRDefault="00783E1A" w:rsidP="00A65E16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Adókötelezettség keletkezésére okot adó körülmény </w:t>
            </w:r>
            <w:proofErr w:type="gramStart"/>
            <w:r w:rsidRPr="00932C91">
              <w:rPr>
                <w:sz w:val="22"/>
                <w:szCs w:val="22"/>
              </w:rPr>
              <w:t>időpontja:</w:t>
            </w:r>
            <w:r w:rsidRPr="00932C91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932C91">
              <w:rPr>
                <w:rFonts w:eastAsia="Calibri"/>
                <w:sz w:val="48"/>
                <w:szCs w:val="48"/>
              </w:rPr>
              <w:t>□□□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783E1A" w:rsidRPr="00932C91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83E1A" w:rsidRPr="00932C91" w:rsidTr="00A65E16">
        <w:tc>
          <w:tcPr>
            <w:tcW w:w="9747" w:type="dxa"/>
          </w:tcPr>
          <w:p w:rsidR="00783E1A" w:rsidRPr="00932C91" w:rsidRDefault="00783E1A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83E1A" w:rsidRPr="00932C91" w:rsidRDefault="00783E1A" w:rsidP="00783E1A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:rsidR="00783E1A" w:rsidRPr="00932C91" w:rsidRDefault="00783E1A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783E1A" w:rsidRPr="00932C91" w:rsidTr="00A65E16">
        <w:trPr>
          <w:trHeight w:val="64"/>
        </w:trPr>
        <w:tc>
          <w:tcPr>
            <w:tcW w:w="9747" w:type="dxa"/>
            <w:tcBorders>
              <w:bottom w:val="single" w:sz="4" w:space="0" w:color="auto"/>
            </w:tcBorders>
          </w:tcPr>
          <w:p w:rsidR="00783E1A" w:rsidRPr="00932C91" w:rsidRDefault="00783E1A" w:rsidP="00783E1A">
            <w:pPr>
              <w:numPr>
                <w:ilvl w:val="0"/>
                <w:numId w:val="20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Az adóalap változása.</w:t>
            </w:r>
          </w:p>
        </w:tc>
      </w:tr>
      <w:tr w:rsidR="00783E1A" w:rsidRPr="00932C91" w:rsidTr="00A65E16">
        <w:trPr>
          <w:trHeight w:val="580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783E1A" w:rsidRPr="00932C91" w:rsidRDefault="00783E1A" w:rsidP="00783E1A">
            <w:pPr>
              <w:numPr>
                <w:ilvl w:val="0"/>
                <w:numId w:val="20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________________________________________________________________________________</w:t>
            </w:r>
          </w:p>
          <w:p w:rsidR="00783E1A" w:rsidRPr="00932C91" w:rsidRDefault="00783E1A" w:rsidP="00A65E16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783E1A" w:rsidRPr="00932C91" w:rsidTr="00A65E16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783E1A" w:rsidRPr="00932C91" w:rsidRDefault="00783E1A" w:rsidP="00A65E16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Adókötelezettség </w:t>
            </w:r>
            <w:r>
              <w:rPr>
                <w:sz w:val="22"/>
                <w:szCs w:val="22"/>
              </w:rPr>
              <w:t>változására</w:t>
            </w:r>
            <w:r w:rsidRPr="00932C91">
              <w:rPr>
                <w:sz w:val="22"/>
                <w:szCs w:val="22"/>
              </w:rPr>
              <w:t xml:space="preserve"> okot adó körülmény </w:t>
            </w:r>
            <w:proofErr w:type="gramStart"/>
            <w:r w:rsidRPr="00932C91">
              <w:rPr>
                <w:sz w:val="22"/>
                <w:szCs w:val="22"/>
              </w:rPr>
              <w:t>időpontja:</w:t>
            </w:r>
            <w:r w:rsidRPr="00932C91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932C91">
              <w:rPr>
                <w:rFonts w:eastAsia="Calibri"/>
                <w:sz w:val="48"/>
                <w:szCs w:val="48"/>
              </w:rPr>
              <w:t>□□□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783E1A" w:rsidRPr="00932C91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783E1A" w:rsidRPr="00932C91" w:rsidTr="00A65E16">
        <w:trPr>
          <w:trHeight w:val="566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783E1A" w:rsidRPr="00932C91" w:rsidRDefault="00783E1A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83E1A" w:rsidRPr="00932C91" w:rsidRDefault="00783E1A" w:rsidP="00783E1A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:rsidR="00783E1A" w:rsidRPr="00932C91" w:rsidRDefault="00783E1A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783E1A" w:rsidRPr="00932C91" w:rsidTr="00A65E16">
        <w:trPr>
          <w:trHeight w:val="64"/>
        </w:trPr>
        <w:tc>
          <w:tcPr>
            <w:tcW w:w="4873" w:type="dxa"/>
          </w:tcPr>
          <w:p w:rsidR="00783E1A" w:rsidRPr="00932C91" w:rsidRDefault="00783E1A" w:rsidP="00783E1A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Építmény lebontása</w:t>
            </w:r>
          </w:p>
        </w:tc>
        <w:tc>
          <w:tcPr>
            <w:tcW w:w="4874" w:type="dxa"/>
          </w:tcPr>
          <w:p w:rsidR="00783E1A" w:rsidRPr="00932C91" w:rsidRDefault="00783E1A" w:rsidP="00783E1A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Építmény megsemmisülése</w:t>
            </w:r>
          </w:p>
        </w:tc>
      </w:tr>
      <w:tr w:rsidR="00783E1A" w:rsidRPr="00932C91" w:rsidTr="00A65E16">
        <w:trPr>
          <w:trHeight w:val="301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783E1A" w:rsidRPr="00932C91" w:rsidRDefault="00783E1A" w:rsidP="00783E1A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>□</w:t>
            </w:r>
            <w:r w:rsidRPr="00932C91">
              <w:rPr>
                <w:sz w:val="22"/>
                <w:szCs w:val="22"/>
              </w:rPr>
              <w:t xml:space="preserve"> Építmény elidegenítése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(Pl. adásvétel, ajándékozás</w:t>
            </w:r>
            <w:r w:rsidRPr="0010685F">
              <w:rPr>
                <w:i/>
                <w:sz w:val="22"/>
                <w:szCs w:val="22"/>
              </w:rPr>
              <w:t>)</w:t>
            </w:r>
          </w:p>
        </w:tc>
      </w:tr>
      <w:tr w:rsidR="00783E1A" w:rsidRPr="00932C91" w:rsidTr="00A65E16">
        <w:trPr>
          <w:trHeight w:val="299"/>
        </w:trPr>
        <w:tc>
          <w:tcPr>
            <w:tcW w:w="4873" w:type="dxa"/>
            <w:vAlign w:val="center"/>
          </w:tcPr>
          <w:p w:rsidR="00783E1A" w:rsidRPr="00932C91" w:rsidRDefault="00783E1A" w:rsidP="00783E1A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74" w:type="dxa"/>
            <w:vAlign w:val="center"/>
          </w:tcPr>
          <w:p w:rsidR="00783E1A" w:rsidRPr="00932C91" w:rsidRDefault="00783E1A" w:rsidP="00783E1A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megszűnése</w:t>
            </w:r>
          </w:p>
        </w:tc>
      </w:tr>
      <w:tr w:rsidR="00783E1A" w:rsidRPr="00932C91" w:rsidTr="00A65E16">
        <w:trPr>
          <w:trHeight w:val="666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783E1A" w:rsidRPr="00932C91" w:rsidRDefault="00783E1A" w:rsidP="00A65E16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lastRenderedPageBreak/>
              <w:t xml:space="preserve">Adókötelezettség megszűnésére okot adó körülmény </w:t>
            </w:r>
            <w:proofErr w:type="gramStart"/>
            <w:r w:rsidRPr="00932C91">
              <w:rPr>
                <w:sz w:val="22"/>
                <w:szCs w:val="22"/>
              </w:rPr>
              <w:t>időpontja:</w:t>
            </w:r>
            <w:r w:rsidRPr="00932C91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932C91">
              <w:rPr>
                <w:rFonts w:eastAsia="Calibri"/>
                <w:sz w:val="48"/>
                <w:szCs w:val="48"/>
              </w:rPr>
              <w:t>□□□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783E1A" w:rsidRPr="00932C91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83E1A" w:rsidRPr="00932C91" w:rsidTr="00A65E16">
        <w:trPr>
          <w:trHeight w:val="600"/>
        </w:trPr>
        <w:tc>
          <w:tcPr>
            <w:tcW w:w="9747" w:type="dxa"/>
          </w:tcPr>
          <w:p w:rsidR="00783E1A" w:rsidRPr="00932C91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783E1A" w:rsidRPr="00932C91" w:rsidRDefault="00783E1A" w:rsidP="00783E1A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 címe:</w:t>
            </w:r>
          </w:p>
          <w:p w:rsidR="00783E1A" w:rsidRPr="00932C91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83E1A" w:rsidRPr="00932C91" w:rsidTr="00A65E16">
        <w:trPr>
          <w:trHeight w:val="1500"/>
        </w:trPr>
        <w:tc>
          <w:tcPr>
            <w:tcW w:w="9747" w:type="dxa"/>
          </w:tcPr>
          <w:p w:rsidR="00783E1A" w:rsidRPr="00932C91" w:rsidRDefault="00783E1A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783E1A" w:rsidRPr="00932C91" w:rsidRDefault="00783E1A" w:rsidP="00783E1A">
            <w:pPr>
              <w:numPr>
                <w:ilvl w:val="1"/>
                <w:numId w:val="18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Cím: ___</w:t>
            </w:r>
            <w:proofErr w:type="gramStart"/>
            <w:r w:rsidRPr="00932C91">
              <w:rPr>
                <w:sz w:val="22"/>
                <w:szCs w:val="22"/>
              </w:rPr>
              <w:t>_,_</w:t>
            </w:r>
            <w:proofErr w:type="gramEnd"/>
            <w:r w:rsidRPr="00932C91">
              <w:rPr>
                <w:sz w:val="22"/>
                <w:szCs w:val="22"/>
              </w:rPr>
              <w:t>__________________________________________________________város/község</w:t>
            </w:r>
          </w:p>
          <w:p w:rsidR="00783E1A" w:rsidRPr="00932C91" w:rsidRDefault="00783E1A" w:rsidP="00A65E16">
            <w:p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              __________________ </w:t>
            </w:r>
            <w:proofErr w:type="gramStart"/>
            <w:r w:rsidRPr="00932C91">
              <w:rPr>
                <w:sz w:val="22"/>
                <w:szCs w:val="22"/>
              </w:rPr>
              <w:t>közterület  _</w:t>
            </w:r>
            <w:proofErr w:type="gramEnd"/>
            <w:r w:rsidRPr="00932C91">
              <w:rPr>
                <w:sz w:val="22"/>
                <w:szCs w:val="22"/>
              </w:rPr>
              <w:t xml:space="preserve">___ </w:t>
            </w:r>
            <w:proofErr w:type="spellStart"/>
            <w:r w:rsidRPr="00932C91">
              <w:rPr>
                <w:sz w:val="22"/>
                <w:szCs w:val="22"/>
              </w:rPr>
              <w:t>közterület</w:t>
            </w:r>
            <w:proofErr w:type="spellEnd"/>
            <w:r w:rsidRPr="00932C91">
              <w:rPr>
                <w:sz w:val="22"/>
                <w:szCs w:val="22"/>
              </w:rPr>
              <w:t xml:space="preserve"> jelleg ___ </w:t>
            </w:r>
            <w:proofErr w:type="spellStart"/>
            <w:r w:rsidRPr="00932C91">
              <w:rPr>
                <w:sz w:val="22"/>
                <w:szCs w:val="22"/>
              </w:rPr>
              <w:t>hsz</w:t>
            </w:r>
            <w:proofErr w:type="spellEnd"/>
            <w:r w:rsidRPr="00932C91">
              <w:rPr>
                <w:sz w:val="22"/>
                <w:szCs w:val="22"/>
              </w:rPr>
              <w:t xml:space="preserve">. ___ ép. ___ </w:t>
            </w:r>
            <w:proofErr w:type="spellStart"/>
            <w:r w:rsidRPr="00932C91">
              <w:rPr>
                <w:sz w:val="22"/>
                <w:szCs w:val="22"/>
              </w:rPr>
              <w:t>lh</w:t>
            </w:r>
            <w:proofErr w:type="spellEnd"/>
            <w:r w:rsidRPr="00932C91">
              <w:rPr>
                <w:sz w:val="22"/>
                <w:szCs w:val="22"/>
              </w:rPr>
              <w:t>. ___em. ___ajtó.</w:t>
            </w:r>
          </w:p>
          <w:p w:rsidR="00783E1A" w:rsidRPr="00932C91" w:rsidRDefault="00783E1A" w:rsidP="00A65E16">
            <w:pPr>
              <w:ind w:left="567" w:hanging="425"/>
              <w:contextualSpacing/>
              <w:rPr>
                <w:sz w:val="22"/>
                <w:szCs w:val="22"/>
              </w:rPr>
            </w:pPr>
          </w:p>
          <w:p w:rsidR="00783E1A" w:rsidRPr="00932C91" w:rsidRDefault="00783E1A" w:rsidP="00783E1A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Helyrajzi szám: _________/_________/_________/_________</w:t>
            </w:r>
          </w:p>
          <w:p w:rsidR="00783E1A" w:rsidRPr="00932C91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783E1A" w:rsidRPr="00932C91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3249"/>
        <w:gridCol w:w="1679"/>
        <w:gridCol w:w="1570"/>
        <w:gridCol w:w="1860"/>
        <w:gridCol w:w="1389"/>
      </w:tblGrid>
      <w:tr w:rsidR="00783E1A" w:rsidRPr="00932C91" w:rsidTr="00A65E16">
        <w:tc>
          <w:tcPr>
            <w:tcW w:w="9747" w:type="dxa"/>
            <w:gridSpan w:val="5"/>
          </w:tcPr>
          <w:p w:rsidR="00783E1A" w:rsidRPr="00932C91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783E1A" w:rsidRPr="00932C91" w:rsidRDefault="00783E1A" w:rsidP="00783E1A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 fajtája:</w:t>
            </w:r>
          </w:p>
          <w:p w:rsidR="00783E1A" w:rsidRPr="00932C91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83E1A" w:rsidRPr="00932C91" w:rsidTr="00A65E16"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783E1A" w:rsidRPr="00932C91" w:rsidRDefault="00783E1A" w:rsidP="00A65E16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Kereskedelmi egység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:rsidR="00783E1A" w:rsidRPr="00932C91" w:rsidRDefault="00783E1A" w:rsidP="00A65E16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Szállásépület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:rsidR="00783E1A" w:rsidRPr="00932C91" w:rsidRDefault="00783E1A" w:rsidP="00A65E16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 nem lakás céljára szolgáló épület</w:t>
            </w:r>
          </w:p>
        </w:tc>
      </w:tr>
      <w:tr w:rsidR="00783E1A" w:rsidRPr="00932C91" w:rsidTr="00A65E16"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783E1A" w:rsidRPr="00932C91" w:rsidRDefault="00783E1A" w:rsidP="00A65E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783E1A" w:rsidRPr="00932C91" w:rsidRDefault="00783E1A" w:rsidP="00A65E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783E1A" w:rsidRPr="00932C91" w:rsidRDefault="00783E1A" w:rsidP="00A65E16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83E1A" w:rsidRPr="00932C91" w:rsidTr="00A65E16">
        <w:trPr>
          <w:trHeight w:val="989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Kereskedelmi üzlet, bolt, abc, áruház, üzletház</w:t>
            </w: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Szálloda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Hotel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Üzem, üzemcsarnok, gyár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Műhely, szerviz</w:t>
            </w:r>
          </w:p>
        </w:tc>
      </w:tr>
      <w:tr w:rsidR="00783E1A" w:rsidRPr="00932C91" w:rsidTr="00A65E16">
        <w:trPr>
          <w:trHeight w:val="77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Csárda, bisztró, borozó, söröző, büfé, cukrászda, kávézó, étterem</w:t>
            </w: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Panzió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Fogadó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Garázs, gépjárműtároló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Raktár</w:t>
            </w:r>
          </w:p>
        </w:tc>
      </w:tr>
      <w:tr w:rsidR="00783E1A" w:rsidRPr="00932C91" w:rsidTr="00A65E16">
        <w:trPr>
          <w:trHeight w:val="43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Iroda, műterem</w:t>
            </w:r>
          </w:p>
        </w:tc>
        <w:tc>
          <w:tcPr>
            <w:tcW w:w="1679" w:type="dxa"/>
            <w:vMerge w:val="restart"/>
            <w:tcBorders>
              <w:top w:val="nil"/>
              <w:right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Motel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Szálló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Üvegház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Pince</w:t>
            </w:r>
          </w:p>
        </w:tc>
      </w:tr>
      <w:tr w:rsidR="00783E1A" w:rsidRPr="00932C91" w:rsidTr="00A65E16">
        <w:trPr>
          <w:trHeight w:val="57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Kórház, rendelő, szanatórium, gyógyszertár</w:t>
            </w:r>
          </w:p>
        </w:tc>
        <w:tc>
          <w:tcPr>
            <w:tcW w:w="1679" w:type="dxa"/>
            <w:vMerge/>
            <w:tcBorders>
              <w:right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Présház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Hűtőház</w:t>
            </w:r>
          </w:p>
        </w:tc>
      </w:tr>
      <w:tr w:rsidR="00783E1A" w:rsidRPr="00932C91" w:rsidTr="00A65E16">
        <w:trPr>
          <w:trHeight w:val="253"/>
        </w:trPr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</w:t>
            </w:r>
          </w:p>
        </w:tc>
        <w:tc>
          <w:tcPr>
            <w:tcW w:w="1679" w:type="dxa"/>
            <w:vMerge/>
            <w:tcBorders>
              <w:bottom w:val="nil"/>
              <w:right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nil"/>
              <w:bottom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vMerge w:val="restart"/>
            <w:tcBorders>
              <w:top w:val="nil"/>
              <w:right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Gazdasági épület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</w:tc>
      </w:tr>
      <w:tr w:rsidR="00783E1A" w:rsidRPr="00932C91" w:rsidTr="00A65E16">
        <w:trPr>
          <w:trHeight w:val="552"/>
        </w:trPr>
        <w:tc>
          <w:tcPr>
            <w:tcW w:w="3249" w:type="dxa"/>
            <w:vMerge/>
            <w:vAlign w:val="center"/>
          </w:tcPr>
          <w:p w:rsidR="00783E1A" w:rsidRPr="00932C91" w:rsidRDefault="00783E1A" w:rsidP="00A65E16">
            <w:pPr>
              <w:rPr>
                <w:sz w:val="48"/>
                <w:szCs w:val="48"/>
              </w:rPr>
            </w:pPr>
          </w:p>
        </w:tc>
        <w:tc>
          <w:tcPr>
            <w:tcW w:w="1679" w:type="dxa"/>
            <w:vMerge w:val="restart"/>
            <w:tcBorders>
              <w:top w:val="nil"/>
              <w:right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Vendégház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proofErr w:type="spellStart"/>
            <w:r w:rsidRPr="00932C91">
              <w:rPr>
                <w:sz w:val="22"/>
                <w:szCs w:val="22"/>
              </w:rPr>
              <w:t>Hostel</w:t>
            </w:r>
            <w:proofErr w:type="spellEnd"/>
          </w:p>
        </w:tc>
        <w:tc>
          <w:tcPr>
            <w:tcW w:w="1860" w:type="dxa"/>
            <w:vMerge/>
            <w:tcBorders>
              <w:bottom w:val="nil"/>
              <w:right w:val="nil"/>
            </w:tcBorders>
            <w:vAlign w:val="center"/>
          </w:tcPr>
          <w:p w:rsidR="00783E1A" w:rsidRPr="00932C91" w:rsidRDefault="00783E1A" w:rsidP="00A65E16">
            <w:pPr>
              <w:rPr>
                <w:sz w:val="48"/>
                <w:szCs w:val="48"/>
              </w:rPr>
            </w:pPr>
          </w:p>
        </w:tc>
        <w:tc>
          <w:tcPr>
            <w:tcW w:w="1389" w:type="dxa"/>
            <w:vMerge/>
            <w:tcBorders>
              <w:left w:val="nil"/>
              <w:bottom w:val="nil"/>
            </w:tcBorders>
            <w:vAlign w:val="center"/>
          </w:tcPr>
          <w:p w:rsidR="00783E1A" w:rsidRPr="00932C91" w:rsidRDefault="00783E1A" w:rsidP="00A65E16">
            <w:pPr>
              <w:rPr>
                <w:sz w:val="48"/>
                <w:szCs w:val="48"/>
              </w:rPr>
            </w:pPr>
          </w:p>
        </w:tc>
      </w:tr>
      <w:tr w:rsidR="00783E1A" w:rsidRPr="00932C91" w:rsidTr="00A65E16">
        <w:trPr>
          <w:trHeight w:val="270"/>
        </w:trPr>
        <w:tc>
          <w:tcPr>
            <w:tcW w:w="3249" w:type="dxa"/>
            <w:vMerge/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bottom w:val="nil"/>
              <w:right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nil"/>
              <w:bottom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vMerge w:val="restart"/>
            <w:tcBorders>
              <w:top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</w:t>
            </w:r>
          </w:p>
        </w:tc>
      </w:tr>
      <w:tr w:rsidR="00783E1A" w:rsidRPr="00932C91" w:rsidTr="00A65E16">
        <w:trPr>
          <w:trHeight w:val="270"/>
        </w:trPr>
        <w:tc>
          <w:tcPr>
            <w:tcW w:w="3249" w:type="dxa"/>
            <w:vMerge/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nil"/>
            </w:tcBorders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</w:t>
            </w:r>
          </w:p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vMerge/>
            <w:vAlign w:val="center"/>
          </w:tcPr>
          <w:p w:rsidR="00783E1A" w:rsidRPr="00932C91" w:rsidRDefault="00783E1A" w:rsidP="00A65E16">
            <w:pPr>
              <w:rPr>
                <w:sz w:val="48"/>
                <w:szCs w:val="48"/>
              </w:rPr>
            </w:pPr>
          </w:p>
        </w:tc>
      </w:tr>
    </w:tbl>
    <w:p w:rsidR="00783E1A" w:rsidRPr="00932C91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83E1A" w:rsidRPr="00932C91" w:rsidTr="00A65E16">
        <w:trPr>
          <w:trHeight w:val="735"/>
        </w:trPr>
        <w:tc>
          <w:tcPr>
            <w:tcW w:w="9747" w:type="dxa"/>
          </w:tcPr>
          <w:p w:rsidR="00783E1A" w:rsidRPr="00932C91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783E1A" w:rsidRPr="00932C91" w:rsidRDefault="00783E1A" w:rsidP="00783E1A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építményadó alapja:</w:t>
            </w:r>
          </w:p>
          <w:p w:rsidR="00783E1A" w:rsidRPr="00932C91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83E1A" w:rsidRPr="00932C91" w:rsidTr="00A65E16">
        <w:trPr>
          <w:trHeight w:val="285"/>
        </w:trPr>
        <w:tc>
          <w:tcPr>
            <w:tcW w:w="9747" w:type="dxa"/>
          </w:tcPr>
          <w:p w:rsidR="00783E1A" w:rsidRPr="00932C91" w:rsidRDefault="00783E1A" w:rsidP="00A65E16">
            <w:pPr>
              <w:ind w:left="567"/>
              <w:contextualSpacing/>
              <w:rPr>
                <w:sz w:val="22"/>
                <w:szCs w:val="22"/>
              </w:rPr>
            </w:pPr>
          </w:p>
          <w:p w:rsidR="00783E1A" w:rsidRPr="00932C91" w:rsidRDefault="00783E1A" w:rsidP="00783E1A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hasznos alapterülete: __________ 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  <w:r w:rsidRPr="00932C91">
              <w:rPr>
                <w:sz w:val="22"/>
                <w:szCs w:val="22"/>
              </w:rPr>
              <w:t xml:space="preserve"> </w:t>
            </w:r>
          </w:p>
          <w:p w:rsidR="00783E1A" w:rsidRPr="00932C91" w:rsidRDefault="00783E1A" w:rsidP="00A65E16">
            <w:pPr>
              <w:ind w:left="567"/>
              <w:contextualSpacing/>
              <w:jc w:val="both"/>
              <w:rPr>
                <w:i/>
                <w:sz w:val="20"/>
                <w:szCs w:val="22"/>
              </w:rPr>
            </w:pPr>
            <w:r w:rsidRPr="00932C91">
              <w:rPr>
                <w:i/>
                <w:sz w:val="20"/>
                <w:szCs w:val="22"/>
              </w:rPr>
              <w:t xml:space="preserve">      (</w:t>
            </w:r>
            <w:r>
              <w:rPr>
                <w:i/>
                <w:sz w:val="20"/>
                <w:szCs w:val="22"/>
              </w:rPr>
              <w:t>E</w:t>
            </w:r>
            <w:r w:rsidRPr="00932C91">
              <w:rPr>
                <w:i/>
                <w:sz w:val="20"/>
                <w:szCs w:val="22"/>
              </w:rPr>
              <w:t xml:space="preserve"> pontot csak hasznos alapterület szerinti adóztatás esetén kell kitölteni!)</w:t>
            </w:r>
          </w:p>
          <w:p w:rsidR="00783E1A" w:rsidRPr="00932C91" w:rsidRDefault="00783E1A" w:rsidP="00A65E16">
            <w:pPr>
              <w:ind w:left="567"/>
              <w:contextualSpacing/>
              <w:rPr>
                <w:sz w:val="22"/>
                <w:szCs w:val="22"/>
              </w:rPr>
            </w:pPr>
          </w:p>
          <w:p w:rsidR="00783E1A" w:rsidRPr="00932C91" w:rsidRDefault="00783E1A" w:rsidP="00783E1A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forgalmi értéke: ______________ Ft.</w:t>
            </w:r>
          </w:p>
          <w:p w:rsidR="00783E1A" w:rsidRPr="00932C91" w:rsidRDefault="00783E1A" w:rsidP="00A65E16">
            <w:pPr>
              <w:jc w:val="both"/>
              <w:rPr>
                <w:sz w:val="22"/>
                <w:szCs w:val="22"/>
              </w:rPr>
            </w:pPr>
            <w:r w:rsidRPr="00932C91">
              <w:rPr>
                <w:i/>
                <w:sz w:val="20"/>
                <w:szCs w:val="22"/>
              </w:rPr>
              <w:t xml:space="preserve">                 (</w:t>
            </w:r>
            <w:r>
              <w:rPr>
                <w:i/>
                <w:sz w:val="20"/>
                <w:szCs w:val="22"/>
              </w:rPr>
              <w:t>E</w:t>
            </w:r>
            <w:r w:rsidRPr="00932C91">
              <w:rPr>
                <w:i/>
                <w:sz w:val="20"/>
                <w:szCs w:val="22"/>
              </w:rPr>
              <w:t xml:space="preserve"> pontot csak korrigált forgalmi érték szerinti adóztatás esetén lehet kitölteni! Kitöltése nem kötelező.  Az építmény forgalmi értékét befolyásoló főbb jellemzőiről adótárgyanként egy-egy „C” jelű betétlapot is ki kell tölteni!)</w:t>
            </w:r>
          </w:p>
        </w:tc>
      </w:tr>
    </w:tbl>
    <w:p w:rsidR="00783E1A" w:rsidRDefault="00783E1A" w:rsidP="00783E1A">
      <w:pPr>
        <w:spacing w:line="276" w:lineRule="auto"/>
        <w:rPr>
          <w:sz w:val="22"/>
          <w:szCs w:val="22"/>
          <w:lang w:eastAsia="en-US"/>
        </w:rPr>
      </w:pPr>
    </w:p>
    <w:p w:rsidR="00783E1A" w:rsidRPr="00932C91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83E1A" w:rsidRPr="00932C91" w:rsidTr="00A65E16">
        <w:trPr>
          <w:trHeight w:val="795"/>
        </w:trPr>
        <w:tc>
          <w:tcPr>
            <w:tcW w:w="9747" w:type="dxa"/>
          </w:tcPr>
          <w:p w:rsidR="00783E1A" w:rsidRPr="00932C91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783E1A" w:rsidRPr="00932C91" w:rsidRDefault="00783E1A" w:rsidP="00783E1A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 helyi adókról szóló 1990. évi C. törvényben (</w:t>
            </w:r>
            <w:proofErr w:type="spellStart"/>
            <w:r w:rsidRPr="00932C91">
              <w:rPr>
                <w:b/>
                <w:sz w:val="22"/>
                <w:szCs w:val="22"/>
              </w:rPr>
              <w:t>Htv</w:t>
            </w:r>
            <w:proofErr w:type="spellEnd"/>
            <w:r w:rsidRPr="00932C91">
              <w:rPr>
                <w:b/>
                <w:sz w:val="22"/>
                <w:szCs w:val="22"/>
              </w:rPr>
              <w:t>.) biztosított törvényi adómentesség igénybevétele:</w:t>
            </w:r>
          </w:p>
          <w:p w:rsidR="00783E1A" w:rsidRPr="00932C91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83E1A" w:rsidRPr="00932C91" w:rsidTr="00A65E16">
        <w:trPr>
          <w:trHeight w:val="1755"/>
        </w:trPr>
        <w:tc>
          <w:tcPr>
            <w:tcW w:w="9747" w:type="dxa"/>
          </w:tcPr>
          <w:p w:rsidR="00783E1A" w:rsidRPr="00932C91" w:rsidRDefault="00783E1A" w:rsidP="00783E1A">
            <w:pPr>
              <w:numPr>
                <w:ilvl w:val="0"/>
                <w:numId w:val="1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>Kizárólag az önálló orvosi tevékenységről szóló törvény szerinti háziorvos által nyújtott egészségügyi ellátás céljára szolgáló helyiség(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ek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>) hasznos alapterülete: __________ m</w:t>
            </w:r>
            <w:r w:rsidRPr="00932C91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932C91">
              <w:rPr>
                <w:rFonts w:eastAsia="Calibri"/>
                <w:sz w:val="22"/>
                <w:szCs w:val="22"/>
              </w:rPr>
              <w:t>, vagy ezen helyiség(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ek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>) forgalmi értéke: ___________________ Ft.</w:t>
            </w:r>
            <w:r w:rsidRPr="00932C91">
              <w:rPr>
                <w:rFonts w:eastAsia="Calibri"/>
                <w:sz w:val="22"/>
                <w:szCs w:val="22"/>
                <w:vertAlign w:val="superscript"/>
              </w:rPr>
              <w:t>1</w:t>
            </w:r>
            <w:r w:rsidRPr="00932C91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 xml:space="preserve">. 13. § </w:t>
            </w:r>
            <w:r w:rsidRPr="00932C91">
              <w:rPr>
                <w:rFonts w:eastAsia="Calibri"/>
                <w:i/>
                <w:sz w:val="22"/>
                <w:szCs w:val="22"/>
              </w:rPr>
              <w:t xml:space="preserve">b) </w:t>
            </w:r>
            <w:r w:rsidRPr="00932C91">
              <w:rPr>
                <w:rFonts w:eastAsia="Calibri"/>
                <w:sz w:val="22"/>
                <w:szCs w:val="22"/>
              </w:rPr>
              <w:t>pontja).</w:t>
            </w:r>
          </w:p>
          <w:p w:rsidR="00783E1A" w:rsidRPr="00932C91" w:rsidRDefault="00783E1A" w:rsidP="00783E1A">
            <w:pPr>
              <w:numPr>
                <w:ilvl w:val="0"/>
                <w:numId w:val="1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>Radioaktív hulladék elhelyezésére szolgáló építmény 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 xml:space="preserve">. 13. § </w:t>
            </w:r>
            <w:proofErr w:type="spellStart"/>
            <w:r w:rsidRPr="00932C91">
              <w:rPr>
                <w:rFonts w:eastAsia="Calibri"/>
                <w:i/>
                <w:sz w:val="22"/>
                <w:szCs w:val="22"/>
              </w:rPr>
              <w:t>ca</w:t>
            </w:r>
            <w:proofErr w:type="spellEnd"/>
            <w:r w:rsidRPr="00932C91">
              <w:rPr>
                <w:rFonts w:eastAsia="Calibri"/>
                <w:i/>
                <w:sz w:val="22"/>
                <w:szCs w:val="22"/>
              </w:rPr>
              <w:t>)</w:t>
            </w:r>
            <w:r w:rsidRPr="00932C91">
              <w:rPr>
                <w:rFonts w:eastAsia="Calibri"/>
                <w:sz w:val="22"/>
                <w:szCs w:val="22"/>
              </w:rPr>
              <w:t xml:space="preserve"> pontja).</w:t>
            </w:r>
          </w:p>
          <w:p w:rsidR="00783E1A" w:rsidRPr="00932C91" w:rsidRDefault="00783E1A" w:rsidP="00783E1A">
            <w:pPr>
              <w:numPr>
                <w:ilvl w:val="0"/>
                <w:numId w:val="1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>Kiégett nukleáris üzemanyag tárolására használt építmény 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 xml:space="preserve">. 13. § </w:t>
            </w:r>
            <w:proofErr w:type="spellStart"/>
            <w:r w:rsidRPr="00932C91">
              <w:rPr>
                <w:rFonts w:eastAsia="Calibri"/>
                <w:i/>
                <w:sz w:val="22"/>
                <w:szCs w:val="22"/>
              </w:rPr>
              <w:t>cb</w:t>
            </w:r>
            <w:proofErr w:type="spellEnd"/>
            <w:r w:rsidRPr="00932C91">
              <w:rPr>
                <w:rFonts w:eastAsia="Calibri"/>
                <w:i/>
                <w:sz w:val="22"/>
                <w:szCs w:val="22"/>
              </w:rPr>
              <w:t>)</w:t>
            </w:r>
            <w:r w:rsidRPr="00932C91">
              <w:rPr>
                <w:rFonts w:eastAsia="Calibri"/>
                <w:sz w:val="22"/>
                <w:szCs w:val="22"/>
              </w:rPr>
              <w:t xml:space="preserve"> pontja).</w:t>
            </w:r>
          </w:p>
          <w:p w:rsidR="00783E1A" w:rsidRPr="00932C91" w:rsidRDefault="00783E1A" w:rsidP="00783E1A">
            <w:pPr>
              <w:numPr>
                <w:ilvl w:val="0"/>
                <w:numId w:val="1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>Az ingatlan-nyilvántartási állapot szerint állattartásra vagy növénytermesztésre szolgáló építmény, vagy az állattartáshoz, növénytermesztéshez kapcsolódó tároló építmény 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 xml:space="preserve">. 13. § </w:t>
            </w:r>
            <w:r w:rsidRPr="00932C91">
              <w:rPr>
                <w:rFonts w:eastAsia="Calibri"/>
                <w:i/>
                <w:sz w:val="22"/>
                <w:szCs w:val="22"/>
              </w:rPr>
              <w:t>h)</w:t>
            </w:r>
            <w:r w:rsidRPr="00932C91">
              <w:rPr>
                <w:rFonts w:eastAsia="Calibri"/>
                <w:sz w:val="22"/>
                <w:szCs w:val="22"/>
              </w:rPr>
              <w:t xml:space="preserve"> pontja).</w:t>
            </w:r>
          </w:p>
          <w:p w:rsidR="00783E1A" w:rsidRPr="00932C91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83E1A" w:rsidRPr="00932C91" w:rsidTr="00A65E16">
        <w:trPr>
          <w:trHeight w:val="346"/>
        </w:trPr>
        <w:tc>
          <w:tcPr>
            <w:tcW w:w="9747" w:type="dxa"/>
          </w:tcPr>
          <w:p w:rsidR="00783E1A" w:rsidRPr="00932C91" w:rsidRDefault="00783E1A" w:rsidP="00A65E16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932C91">
              <w:rPr>
                <w:rFonts w:eastAsia="Calibri"/>
                <w:i/>
                <w:sz w:val="20"/>
                <w:szCs w:val="20"/>
                <w:vertAlign w:val="superscript"/>
              </w:rPr>
              <w:t>1</w:t>
            </w:r>
            <w:r>
              <w:rPr>
                <w:rFonts w:eastAsia="Calibri"/>
                <w:i/>
                <w:sz w:val="20"/>
                <w:szCs w:val="20"/>
              </w:rPr>
              <w:t xml:space="preserve">E </w:t>
            </w:r>
            <w:r w:rsidRPr="00932C91">
              <w:rPr>
                <w:rFonts w:eastAsia="Calibri"/>
                <w:i/>
                <w:sz w:val="20"/>
                <w:szCs w:val="20"/>
              </w:rPr>
              <w:t>pontban a f</w:t>
            </w:r>
            <w:r w:rsidRPr="00932C91">
              <w:rPr>
                <w:i/>
                <w:sz w:val="20"/>
                <w:szCs w:val="20"/>
              </w:rPr>
              <w:t>orgalmi értéket csak a forgalmi érték szerinti adóztatás esetén lehet kitölteni, ha az adózó a mentességet igénybe kívánja venni!</w:t>
            </w:r>
          </w:p>
        </w:tc>
      </w:tr>
    </w:tbl>
    <w:p w:rsidR="00783E1A" w:rsidRPr="00932C91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83E1A" w:rsidRPr="00932C91" w:rsidTr="00A65E16">
        <w:trPr>
          <w:trHeight w:val="780"/>
        </w:trPr>
        <w:tc>
          <w:tcPr>
            <w:tcW w:w="9747" w:type="dxa"/>
          </w:tcPr>
          <w:p w:rsidR="00783E1A" w:rsidRPr="00932C91" w:rsidRDefault="00783E1A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83E1A" w:rsidRPr="00932C91" w:rsidRDefault="00783E1A" w:rsidP="00783E1A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Nyilatkozat a műemléképület felújításához kapcsolódó adómentesség igénybevételéről:</w:t>
            </w:r>
          </w:p>
          <w:p w:rsidR="00783E1A" w:rsidRPr="00932C91" w:rsidRDefault="00783E1A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783E1A" w:rsidRPr="00932C91" w:rsidTr="00A65E16">
        <w:trPr>
          <w:trHeight w:val="240"/>
        </w:trPr>
        <w:tc>
          <w:tcPr>
            <w:tcW w:w="9747" w:type="dxa"/>
          </w:tcPr>
          <w:p w:rsidR="00783E1A" w:rsidRPr="00932C91" w:rsidRDefault="00783E1A" w:rsidP="00783E1A">
            <w:pPr>
              <w:numPr>
                <w:ilvl w:val="0"/>
                <w:numId w:val="16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Nyilatkozom, hogy a </w:t>
            </w:r>
            <w:proofErr w:type="spellStart"/>
            <w:r w:rsidRPr="00932C91">
              <w:rPr>
                <w:sz w:val="22"/>
                <w:szCs w:val="22"/>
              </w:rPr>
              <w:t>Htv</w:t>
            </w:r>
            <w:proofErr w:type="spellEnd"/>
            <w:r w:rsidRPr="00932C91">
              <w:rPr>
                <w:sz w:val="22"/>
                <w:szCs w:val="22"/>
              </w:rPr>
              <w:t xml:space="preserve">. 13/A. §-a szerinti adómentességet igénybe kívánom venni: </w:t>
            </w: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48"/>
                <w:szCs w:val="48"/>
              </w:rPr>
              <w:t xml:space="preserve"> </w:t>
            </w:r>
          </w:p>
          <w:p w:rsidR="00783E1A" w:rsidRPr="00932C91" w:rsidRDefault="00783E1A" w:rsidP="00783E1A">
            <w:pPr>
              <w:numPr>
                <w:ilvl w:val="0"/>
                <w:numId w:val="16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rFonts w:eastAsia="Calibri"/>
                <w:sz w:val="22"/>
                <w:szCs w:val="22"/>
              </w:rPr>
              <w:t>Az építési, vagy örökségvédelmi engedély jogerőre, vagy véglegessé válásának időpontja:</w:t>
            </w:r>
          </w:p>
          <w:p w:rsidR="00783E1A" w:rsidRPr="00932C91" w:rsidRDefault="00783E1A" w:rsidP="00A65E16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rFonts w:eastAsia="Calibri"/>
                <w:sz w:val="48"/>
                <w:szCs w:val="48"/>
              </w:rPr>
              <w:t xml:space="preserve">□□□□ 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 xml:space="preserve"> □□ 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 xml:space="preserve"> □□ </w:t>
            </w:r>
            <w:r w:rsidRPr="00932C91">
              <w:rPr>
                <w:rFonts w:eastAsia="Calibri"/>
                <w:sz w:val="22"/>
                <w:szCs w:val="48"/>
              </w:rPr>
              <w:t>nap</w:t>
            </w:r>
          </w:p>
          <w:p w:rsidR="00783E1A" w:rsidRPr="00932C91" w:rsidRDefault="00783E1A" w:rsidP="00A65E16">
            <w:pPr>
              <w:rPr>
                <w:b/>
                <w:sz w:val="22"/>
                <w:szCs w:val="22"/>
              </w:rPr>
            </w:pPr>
          </w:p>
        </w:tc>
      </w:tr>
    </w:tbl>
    <w:p w:rsidR="00783E1A" w:rsidRPr="00932C91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83E1A" w:rsidRPr="00932C91" w:rsidTr="00A65E16">
        <w:trPr>
          <w:trHeight w:val="829"/>
        </w:trPr>
        <w:tc>
          <w:tcPr>
            <w:tcW w:w="9747" w:type="dxa"/>
          </w:tcPr>
          <w:p w:rsidR="00783E1A" w:rsidRPr="00932C91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783E1A" w:rsidRPr="00932C91" w:rsidRDefault="00783E1A" w:rsidP="00783E1A">
            <w:pPr>
              <w:numPr>
                <w:ilvl w:val="0"/>
                <w:numId w:val="18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:rsidR="00783E1A" w:rsidRPr="00932C91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83E1A" w:rsidRPr="00932C91" w:rsidTr="00A65E16">
        <w:trPr>
          <w:trHeight w:val="2651"/>
        </w:trPr>
        <w:tc>
          <w:tcPr>
            <w:tcW w:w="9747" w:type="dxa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  <w:p w:rsidR="00783E1A" w:rsidRPr="00932C91" w:rsidRDefault="00783E1A" w:rsidP="00783E1A">
            <w:pPr>
              <w:numPr>
                <w:ilvl w:val="0"/>
                <w:numId w:val="15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Önkormányzati rendeleti adóalap-mentesség ____________________________________jogcímen mentes terület nagysága: ________________ 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  <w:r w:rsidRPr="00932C91">
              <w:rPr>
                <w:sz w:val="22"/>
                <w:szCs w:val="22"/>
              </w:rPr>
              <w:t xml:space="preserve">. </w:t>
            </w:r>
            <w:r w:rsidRPr="00932C91">
              <w:rPr>
                <w:i/>
                <w:sz w:val="20"/>
                <w:szCs w:val="22"/>
              </w:rPr>
              <w:t>(Csak hasznos alapterület szerinti adóztatás esetén kell kitölteni!)</w:t>
            </w:r>
          </w:p>
          <w:p w:rsidR="00783E1A" w:rsidRPr="00932C91" w:rsidRDefault="00783E1A" w:rsidP="00A65E16">
            <w:pPr>
              <w:ind w:left="720"/>
              <w:contextualSpacing/>
              <w:rPr>
                <w:sz w:val="22"/>
                <w:szCs w:val="22"/>
              </w:rPr>
            </w:pPr>
          </w:p>
          <w:p w:rsidR="00783E1A" w:rsidRPr="00932C91" w:rsidRDefault="00783E1A" w:rsidP="00783E1A">
            <w:pPr>
              <w:numPr>
                <w:ilvl w:val="0"/>
                <w:numId w:val="15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Önkormányzati rendeleti adóalap-mentesség ____________________________________jogcímen mentes hasznos alapterület ________________ 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  <w:r w:rsidRPr="00932C91">
              <w:rPr>
                <w:sz w:val="22"/>
                <w:szCs w:val="22"/>
              </w:rPr>
              <w:t xml:space="preserve"> vagy értékrész: _______________________ Ft. </w:t>
            </w:r>
            <w:r w:rsidRPr="00932C91">
              <w:rPr>
                <w:i/>
                <w:sz w:val="20"/>
                <w:szCs w:val="22"/>
              </w:rPr>
              <w:t>(Csak forgalmi érték szerinti adóztatás esetén lehet kitölteni!)</w:t>
            </w:r>
          </w:p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  <w:p w:rsidR="00783E1A" w:rsidRPr="00932C91" w:rsidRDefault="00783E1A" w:rsidP="00783E1A">
            <w:pPr>
              <w:numPr>
                <w:ilvl w:val="0"/>
                <w:numId w:val="15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:rsidR="00783E1A" w:rsidRPr="00932C91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783E1A" w:rsidRPr="00932C91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83E1A" w:rsidRPr="00932C91" w:rsidTr="00A65E16">
        <w:trPr>
          <w:trHeight w:val="750"/>
        </w:trPr>
        <w:tc>
          <w:tcPr>
            <w:tcW w:w="9747" w:type="dxa"/>
          </w:tcPr>
          <w:p w:rsidR="00783E1A" w:rsidRPr="00932C91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783E1A" w:rsidRPr="00932C91" w:rsidRDefault="00783E1A" w:rsidP="00783E1A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:rsidR="00783E1A" w:rsidRPr="00932C91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83E1A" w:rsidRPr="00932C91" w:rsidTr="00A65E16">
        <w:trPr>
          <w:trHeight w:val="525"/>
        </w:trPr>
        <w:tc>
          <w:tcPr>
            <w:tcW w:w="9747" w:type="dxa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lastRenderedPageBreak/>
              <w:t>______________________________________________________________________________________</w:t>
            </w:r>
          </w:p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  <w:p w:rsidR="00783E1A" w:rsidRPr="00932C91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783E1A" w:rsidRPr="00932C91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850"/>
        <w:gridCol w:w="851"/>
        <w:gridCol w:w="3685"/>
      </w:tblGrid>
      <w:tr w:rsidR="00783E1A" w:rsidRPr="00932C91" w:rsidTr="00A65E16">
        <w:trPr>
          <w:trHeight w:val="990"/>
        </w:trPr>
        <w:tc>
          <w:tcPr>
            <w:tcW w:w="9781" w:type="dxa"/>
            <w:gridSpan w:val="5"/>
          </w:tcPr>
          <w:p w:rsidR="00783E1A" w:rsidRPr="00932C91" w:rsidRDefault="00783E1A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83E1A" w:rsidRPr="00932C91" w:rsidRDefault="00783E1A" w:rsidP="00783E1A">
            <w:pPr>
              <w:numPr>
                <w:ilvl w:val="0"/>
                <w:numId w:val="18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783E1A" w:rsidRPr="00932C91" w:rsidRDefault="00783E1A" w:rsidP="00A65E16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783E1A" w:rsidRPr="00932C91" w:rsidTr="00A65E16">
        <w:trPr>
          <w:trHeight w:val="1062"/>
        </w:trPr>
        <w:tc>
          <w:tcPr>
            <w:tcW w:w="2977" w:type="dxa"/>
            <w:vAlign w:val="center"/>
          </w:tcPr>
          <w:p w:rsidR="00783E1A" w:rsidRPr="00932C91" w:rsidRDefault="00783E1A" w:rsidP="00A65E16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</w:t>
            </w:r>
          </w:p>
          <w:p w:rsidR="00783E1A" w:rsidRPr="00932C91" w:rsidRDefault="00783E1A" w:rsidP="00A65E16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783E1A" w:rsidRPr="00932C91" w:rsidRDefault="00783E1A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783E1A" w:rsidRPr="00932C91" w:rsidRDefault="00783E1A" w:rsidP="00A65E16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□□□□</w:t>
            </w:r>
          </w:p>
          <w:p w:rsidR="00783E1A" w:rsidRPr="00932C91" w:rsidRDefault="00783E1A" w:rsidP="00A65E16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vAlign w:val="center"/>
          </w:tcPr>
          <w:p w:rsidR="00783E1A" w:rsidRPr="00932C91" w:rsidRDefault="00783E1A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783E1A" w:rsidRPr="00932C91" w:rsidRDefault="00783E1A" w:rsidP="00A65E16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</w:t>
            </w:r>
          </w:p>
          <w:p w:rsidR="00783E1A" w:rsidRPr="00932C91" w:rsidRDefault="00783E1A" w:rsidP="00A65E16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783E1A" w:rsidRPr="00932C91" w:rsidRDefault="00783E1A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783E1A" w:rsidRPr="00932C91" w:rsidRDefault="00783E1A" w:rsidP="00A65E16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</w:t>
            </w:r>
          </w:p>
          <w:p w:rsidR="00783E1A" w:rsidRPr="00932C91" w:rsidRDefault="00783E1A" w:rsidP="00A65E16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783E1A" w:rsidRPr="00932C91" w:rsidRDefault="00783E1A" w:rsidP="00A65E16">
            <w:pPr>
              <w:contextualSpacing/>
              <w:jc w:val="center"/>
              <w:rPr>
                <w:sz w:val="22"/>
                <w:szCs w:val="22"/>
              </w:rPr>
            </w:pPr>
          </w:p>
          <w:p w:rsidR="00783E1A" w:rsidRPr="00932C91" w:rsidRDefault="00783E1A" w:rsidP="00A65E16">
            <w:pPr>
              <w:contextualSpacing/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_________________________</w:t>
            </w:r>
          </w:p>
          <w:p w:rsidR="00783E1A" w:rsidRPr="00932C91" w:rsidRDefault="00783E1A" w:rsidP="00A65E16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932C91">
              <w:rPr>
                <w:sz w:val="22"/>
                <w:szCs w:val="22"/>
              </w:rPr>
              <w:t>adatbejelentő vagy képviselője aláírása</w:t>
            </w:r>
          </w:p>
        </w:tc>
      </w:tr>
    </w:tbl>
    <w:p w:rsidR="00783E1A" w:rsidRPr="00932C91" w:rsidRDefault="00783E1A" w:rsidP="00783E1A">
      <w:pPr>
        <w:spacing w:line="276" w:lineRule="auto"/>
        <w:rPr>
          <w:sz w:val="22"/>
          <w:szCs w:val="22"/>
          <w:lang w:eastAsia="en-US"/>
        </w:rPr>
      </w:pPr>
    </w:p>
    <w:p w:rsidR="00783E1A" w:rsidRPr="00932C91" w:rsidRDefault="00783E1A" w:rsidP="00783E1A">
      <w:pPr>
        <w:spacing w:after="200" w:line="276" w:lineRule="auto"/>
        <w:rPr>
          <w:sz w:val="22"/>
          <w:szCs w:val="22"/>
          <w:lang w:eastAsia="en-US"/>
        </w:rPr>
      </w:pPr>
      <w:r w:rsidRPr="00932C91">
        <w:rPr>
          <w:sz w:val="22"/>
          <w:szCs w:val="22"/>
          <w:lang w:eastAsia="en-US"/>
        </w:rPr>
        <w:br w:type="page"/>
      </w:r>
    </w:p>
    <w:p w:rsidR="00783E1A" w:rsidRPr="00932C91" w:rsidRDefault="00783E1A" w:rsidP="00783E1A">
      <w:pPr>
        <w:spacing w:after="200" w:line="276" w:lineRule="auto"/>
        <w:jc w:val="right"/>
        <w:rPr>
          <w:sz w:val="22"/>
          <w:szCs w:val="22"/>
          <w:lang w:eastAsia="en-US"/>
        </w:rPr>
      </w:pPr>
      <w:r w:rsidRPr="00932C91">
        <w:rPr>
          <w:sz w:val="22"/>
          <w:szCs w:val="22"/>
          <w:lang w:eastAsia="en-US"/>
        </w:rPr>
        <w:lastRenderedPageBreak/>
        <w:t>Oldalszám: ____.</w:t>
      </w: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83E1A" w:rsidRPr="00932C91" w:rsidTr="00A65E16">
        <w:tc>
          <w:tcPr>
            <w:tcW w:w="9747" w:type="dxa"/>
          </w:tcPr>
          <w:p w:rsidR="00783E1A" w:rsidRPr="00932C91" w:rsidRDefault="00783E1A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783E1A" w:rsidRPr="00932C91" w:rsidRDefault="00783E1A" w:rsidP="00A65E16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„C” jelű betétlap</w:t>
            </w:r>
          </w:p>
          <w:p w:rsidR="00783E1A" w:rsidRPr="00932C91" w:rsidRDefault="00783E1A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783E1A" w:rsidRPr="00932C91" w:rsidRDefault="00783E1A" w:rsidP="00A65E16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 xml:space="preserve"> az építmény forgalmi értékét befolyásoló főbb jellemzőiről</w:t>
            </w:r>
          </w:p>
          <w:p w:rsidR="00783E1A" w:rsidRPr="00932C91" w:rsidRDefault="00783E1A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783E1A" w:rsidRPr="00932C91" w:rsidRDefault="00783E1A" w:rsidP="00A65E16">
            <w:pPr>
              <w:jc w:val="center"/>
              <w:rPr>
                <w:i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 betétlapot a korrigált forgalmi érték szerinti adóztatás esetén kell kitölteni!</w:t>
            </w:r>
          </w:p>
          <w:p w:rsidR="00783E1A" w:rsidRPr="00932C91" w:rsidRDefault="00783E1A" w:rsidP="00A65E16">
            <w:pPr>
              <w:jc w:val="center"/>
              <w:rPr>
                <w:sz w:val="22"/>
                <w:szCs w:val="22"/>
              </w:rPr>
            </w:pPr>
          </w:p>
          <w:p w:rsidR="00783E1A" w:rsidRPr="00932C91" w:rsidRDefault="00783E1A" w:rsidP="00A65E16">
            <w:pPr>
              <w:jc w:val="center"/>
              <w:rPr>
                <w:i/>
                <w:sz w:val="22"/>
                <w:szCs w:val="22"/>
              </w:rPr>
            </w:pPr>
            <w:r w:rsidRPr="00932C91">
              <w:rPr>
                <w:i/>
                <w:sz w:val="22"/>
                <w:szCs w:val="22"/>
              </w:rPr>
              <w:t>(Adótárgyanként egy betétlapot kell kitölteni!)</w:t>
            </w:r>
          </w:p>
          <w:p w:rsidR="00783E1A" w:rsidRPr="00932C91" w:rsidRDefault="00783E1A" w:rsidP="00A65E16">
            <w:pPr>
              <w:jc w:val="right"/>
              <w:rPr>
                <w:sz w:val="22"/>
                <w:szCs w:val="22"/>
              </w:rPr>
            </w:pPr>
          </w:p>
        </w:tc>
      </w:tr>
    </w:tbl>
    <w:p w:rsidR="00783E1A" w:rsidRPr="00932C91" w:rsidRDefault="00783E1A" w:rsidP="00783E1A">
      <w:pPr>
        <w:spacing w:line="276" w:lineRule="auto"/>
        <w:jc w:val="right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83E1A" w:rsidRPr="00932C91" w:rsidTr="00A65E16">
        <w:tc>
          <w:tcPr>
            <w:tcW w:w="9747" w:type="dxa"/>
          </w:tcPr>
          <w:p w:rsidR="00783E1A" w:rsidRPr="00932C91" w:rsidRDefault="00783E1A" w:rsidP="00A65E16">
            <w:pPr>
              <w:jc w:val="right"/>
              <w:rPr>
                <w:sz w:val="22"/>
                <w:szCs w:val="22"/>
              </w:rPr>
            </w:pPr>
          </w:p>
          <w:p w:rsidR="00783E1A" w:rsidRPr="00932C91" w:rsidRDefault="00783E1A" w:rsidP="00783E1A">
            <w:pPr>
              <w:numPr>
                <w:ilvl w:val="0"/>
                <w:numId w:val="17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adótárgy megnevezése</w:t>
            </w:r>
            <w:r w:rsidRPr="00932C91">
              <w:rPr>
                <w:sz w:val="22"/>
                <w:szCs w:val="22"/>
              </w:rPr>
              <w:t>: __________________________, ____/____ (betétlap/oldalszám).</w:t>
            </w:r>
          </w:p>
          <w:p w:rsidR="00783E1A" w:rsidRPr="00932C91" w:rsidRDefault="00783E1A" w:rsidP="00A65E16">
            <w:pPr>
              <w:jc w:val="right"/>
              <w:rPr>
                <w:sz w:val="22"/>
                <w:szCs w:val="22"/>
              </w:rPr>
            </w:pPr>
          </w:p>
        </w:tc>
      </w:tr>
    </w:tbl>
    <w:p w:rsidR="00783E1A" w:rsidRPr="00932C91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1296"/>
        <w:gridCol w:w="4845"/>
        <w:gridCol w:w="3606"/>
      </w:tblGrid>
      <w:tr w:rsidR="00783E1A" w:rsidRPr="00932C91" w:rsidTr="00A65E16">
        <w:tc>
          <w:tcPr>
            <w:tcW w:w="9747" w:type="dxa"/>
            <w:gridSpan w:val="3"/>
          </w:tcPr>
          <w:p w:rsidR="00783E1A" w:rsidRPr="00932C91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783E1A" w:rsidRPr="00932C91" w:rsidRDefault="00783E1A" w:rsidP="00783E1A">
            <w:pPr>
              <w:numPr>
                <w:ilvl w:val="0"/>
                <w:numId w:val="17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 forgalmi értékét befolyásoló főbb műszaki paraméterek:</w:t>
            </w:r>
          </w:p>
          <w:p w:rsidR="00783E1A" w:rsidRPr="00932C91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83E1A" w:rsidRPr="00932C91" w:rsidTr="00A65E16">
        <w:tc>
          <w:tcPr>
            <w:tcW w:w="1296" w:type="dxa"/>
            <w:vAlign w:val="center"/>
          </w:tcPr>
          <w:p w:rsidR="00783E1A" w:rsidRPr="00442F31" w:rsidRDefault="00783E1A" w:rsidP="00783E1A">
            <w:pPr>
              <w:pStyle w:val="Listaszerbekezds"/>
              <w:numPr>
                <w:ilvl w:val="1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45" w:type="dxa"/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felépítésének, létesítésének időpontja (év):</w:t>
            </w:r>
          </w:p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vAlign w:val="center"/>
          </w:tcPr>
          <w:p w:rsidR="00783E1A" w:rsidRPr="00932C91" w:rsidRDefault="00783E1A" w:rsidP="00A65E16">
            <w:pPr>
              <w:jc w:val="center"/>
              <w:rPr>
                <w:sz w:val="48"/>
                <w:szCs w:val="48"/>
              </w:rPr>
            </w:pP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t xml:space="preserve"> </w:t>
            </w:r>
            <w:r w:rsidRPr="00932C91">
              <w:rPr>
                <w:color w:val="000000"/>
                <w:sz w:val="22"/>
                <w:szCs w:val="22"/>
              </w:rPr>
              <w:t>év</w:t>
            </w:r>
          </w:p>
        </w:tc>
      </w:tr>
      <w:tr w:rsidR="00783E1A" w:rsidRPr="00932C91" w:rsidTr="00A65E16">
        <w:tc>
          <w:tcPr>
            <w:tcW w:w="1296" w:type="dxa"/>
            <w:vAlign w:val="center"/>
          </w:tcPr>
          <w:p w:rsidR="00783E1A" w:rsidRPr="00442F31" w:rsidRDefault="00783E1A" w:rsidP="00783E1A">
            <w:pPr>
              <w:pStyle w:val="Listaszerbekezds"/>
              <w:numPr>
                <w:ilvl w:val="1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45" w:type="dxa"/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hasznos alapterülete (m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  <w:r w:rsidRPr="00932C91">
              <w:rPr>
                <w:sz w:val="22"/>
                <w:szCs w:val="22"/>
              </w:rPr>
              <w:t>):</w:t>
            </w:r>
          </w:p>
        </w:tc>
        <w:tc>
          <w:tcPr>
            <w:tcW w:w="3606" w:type="dxa"/>
          </w:tcPr>
          <w:p w:rsidR="00783E1A" w:rsidRPr="00932C91" w:rsidRDefault="00783E1A" w:rsidP="00A65E16">
            <w:pPr>
              <w:jc w:val="center"/>
              <w:rPr>
                <w:sz w:val="22"/>
                <w:szCs w:val="22"/>
              </w:rPr>
            </w:pPr>
          </w:p>
          <w:p w:rsidR="00783E1A" w:rsidRPr="00932C91" w:rsidRDefault="00783E1A" w:rsidP="00A65E1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32C91">
              <w:rPr>
                <w:sz w:val="22"/>
                <w:szCs w:val="22"/>
              </w:rPr>
              <w:t>_____________ 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</w:p>
          <w:p w:rsidR="00783E1A" w:rsidRPr="00932C91" w:rsidRDefault="00783E1A" w:rsidP="00A65E16">
            <w:pPr>
              <w:jc w:val="center"/>
              <w:rPr>
                <w:sz w:val="22"/>
                <w:szCs w:val="22"/>
              </w:rPr>
            </w:pPr>
          </w:p>
        </w:tc>
      </w:tr>
      <w:tr w:rsidR="00783E1A" w:rsidRPr="00932C91" w:rsidTr="00A65E16">
        <w:tc>
          <w:tcPr>
            <w:tcW w:w="1296" w:type="dxa"/>
            <w:vAlign w:val="center"/>
          </w:tcPr>
          <w:p w:rsidR="00783E1A" w:rsidRPr="00442F31" w:rsidRDefault="00783E1A" w:rsidP="00783E1A">
            <w:pPr>
              <w:pStyle w:val="Listaszerbekezds"/>
              <w:numPr>
                <w:ilvl w:val="1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45" w:type="dxa"/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legutolsó teljes felújítása befejezésének időpontja (év)</w:t>
            </w:r>
            <w:r w:rsidRPr="00932C91">
              <w:rPr>
                <w:sz w:val="22"/>
                <w:szCs w:val="22"/>
                <w:vertAlign w:val="superscript"/>
              </w:rPr>
              <w:t>1</w:t>
            </w:r>
            <w:r w:rsidRPr="00932C91">
              <w:rPr>
                <w:sz w:val="22"/>
                <w:szCs w:val="22"/>
              </w:rPr>
              <w:t>:</w:t>
            </w:r>
          </w:p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vAlign w:val="center"/>
          </w:tcPr>
          <w:p w:rsidR="00783E1A" w:rsidRPr="00932C91" w:rsidRDefault="00783E1A" w:rsidP="00A65E16">
            <w:pPr>
              <w:jc w:val="center"/>
              <w:rPr>
                <w:sz w:val="22"/>
                <w:szCs w:val="22"/>
              </w:rPr>
            </w:pP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t xml:space="preserve"> </w:t>
            </w:r>
            <w:r w:rsidRPr="00932C91">
              <w:rPr>
                <w:color w:val="000000"/>
                <w:sz w:val="22"/>
                <w:szCs w:val="22"/>
              </w:rPr>
              <w:t>év</w:t>
            </w:r>
          </w:p>
        </w:tc>
      </w:tr>
      <w:tr w:rsidR="00783E1A" w:rsidRPr="00932C91" w:rsidTr="00A65E16">
        <w:trPr>
          <w:trHeight w:val="4035"/>
        </w:trPr>
        <w:tc>
          <w:tcPr>
            <w:tcW w:w="1296" w:type="dxa"/>
            <w:vAlign w:val="center"/>
          </w:tcPr>
          <w:p w:rsidR="00783E1A" w:rsidRPr="00442F31" w:rsidRDefault="00783E1A" w:rsidP="00783E1A">
            <w:pPr>
              <w:pStyle w:val="Listaszerbekezds"/>
              <w:numPr>
                <w:ilvl w:val="1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45" w:type="dxa"/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teherhordó falazata, illetve az alkalmazott építési technológia:</w:t>
            </w:r>
          </w:p>
        </w:tc>
        <w:tc>
          <w:tcPr>
            <w:tcW w:w="3606" w:type="dxa"/>
            <w:vAlign w:val="center"/>
          </w:tcPr>
          <w:p w:rsidR="00783E1A" w:rsidRPr="00932C91" w:rsidRDefault="00783E1A" w:rsidP="00A65E16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Tégla</w:t>
            </w:r>
          </w:p>
          <w:p w:rsidR="00783E1A" w:rsidRPr="00932C91" w:rsidRDefault="00783E1A" w:rsidP="00A65E16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Kő</w:t>
            </w:r>
          </w:p>
          <w:p w:rsidR="00783E1A" w:rsidRPr="00932C91" w:rsidRDefault="00783E1A" w:rsidP="00A65E16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Monolit beton</w:t>
            </w:r>
          </w:p>
          <w:p w:rsidR="00783E1A" w:rsidRPr="00932C91" w:rsidRDefault="00783E1A" w:rsidP="00A65E16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Házgyári panel</w:t>
            </w:r>
          </w:p>
          <w:p w:rsidR="00783E1A" w:rsidRPr="00932C91" w:rsidRDefault="00783E1A" w:rsidP="00A65E16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Könnyűszerkezet</w:t>
            </w:r>
          </w:p>
          <w:p w:rsidR="00783E1A" w:rsidRPr="00932C91" w:rsidRDefault="00783E1A" w:rsidP="00A65E16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Fa</w:t>
            </w:r>
          </w:p>
          <w:p w:rsidR="00783E1A" w:rsidRPr="00932C91" w:rsidRDefault="00783E1A" w:rsidP="00A65E16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Vályog</w:t>
            </w:r>
          </w:p>
          <w:p w:rsidR="00783E1A" w:rsidRPr="00932C91" w:rsidRDefault="00783E1A" w:rsidP="00A65E16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Vert és egyéb hagyományos</w:t>
            </w:r>
          </w:p>
          <w:p w:rsidR="00783E1A" w:rsidRPr="00932C91" w:rsidRDefault="00783E1A" w:rsidP="00A65E16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Egyéb nem hagyományos</w:t>
            </w:r>
          </w:p>
        </w:tc>
      </w:tr>
      <w:tr w:rsidR="00783E1A" w:rsidRPr="00932C91" w:rsidTr="00A65E16">
        <w:trPr>
          <w:trHeight w:val="434"/>
        </w:trPr>
        <w:tc>
          <w:tcPr>
            <w:tcW w:w="97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E1A" w:rsidRPr="00932C91" w:rsidRDefault="00783E1A" w:rsidP="00A65E16">
            <w:pPr>
              <w:autoSpaceDE w:val="0"/>
              <w:autoSpaceDN w:val="0"/>
              <w:adjustRightInd w:val="0"/>
              <w:ind w:left="56" w:right="56"/>
              <w:rPr>
                <w:sz w:val="22"/>
                <w:szCs w:val="22"/>
              </w:rPr>
            </w:pPr>
            <w:r w:rsidRPr="00932C91">
              <w:rPr>
                <w:i/>
                <w:color w:val="000000"/>
                <w:sz w:val="20"/>
                <w:szCs w:val="22"/>
                <w:vertAlign w:val="superscript"/>
              </w:rPr>
              <w:t>1</w:t>
            </w:r>
            <w:r w:rsidRPr="00932C91">
              <w:rPr>
                <w:i/>
                <w:color w:val="000000"/>
                <w:sz w:val="20"/>
                <w:szCs w:val="22"/>
              </w:rPr>
              <w:t>Az adatbejelentés benyújtását megelőző 5 évben, legalább két fő szerkezeti elem (pl. tetőszerkezet felújítása, nyílászárók cseréje) teljes felújítása, cseréje esetén kell kitölteni.</w:t>
            </w:r>
          </w:p>
        </w:tc>
      </w:tr>
      <w:tr w:rsidR="00783E1A" w:rsidRPr="00932C91" w:rsidTr="00A65E16">
        <w:trPr>
          <w:trHeight w:val="265"/>
        </w:trPr>
        <w:tc>
          <w:tcPr>
            <w:tcW w:w="9747" w:type="dxa"/>
            <w:gridSpan w:val="3"/>
            <w:tcBorders>
              <w:left w:val="nil"/>
              <w:right w:val="nil"/>
            </w:tcBorders>
            <w:vAlign w:val="center"/>
          </w:tcPr>
          <w:p w:rsidR="00783E1A" w:rsidRDefault="00783E1A" w:rsidP="00A65E16">
            <w:pPr>
              <w:autoSpaceDE w:val="0"/>
              <w:autoSpaceDN w:val="0"/>
              <w:adjustRightInd w:val="0"/>
              <w:ind w:left="56" w:right="56"/>
              <w:rPr>
                <w:i/>
                <w:color w:val="000000"/>
                <w:sz w:val="20"/>
                <w:szCs w:val="22"/>
                <w:vertAlign w:val="superscript"/>
              </w:rPr>
            </w:pPr>
          </w:p>
          <w:p w:rsidR="00783E1A" w:rsidRDefault="00783E1A" w:rsidP="00A65E16">
            <w:pPr>
              <w:autoSpaceDE w:val="0"/>
              <w:autoSpaceDN w:val="0"/>
              <w:adjustRightInd w:val="0"/>
              <w:ind w:left="56" w:right="56"/>
              <w:rPr>
                <w:i/>
                <w:color w:val="000000"/>
                <w:sz w:val="20"/>
                <w:szCs w:val="22"/>
                <w:vertAlign w:val="superscript"/>
              </w:rPr>
            </w:pPr>
          </w:p>
          <w:p w:rsidR="00783E1A" w:rsidRDefault="00783E1A" w:rsidP="00A65E16">
            <w:pPr>
              <w:autoSpaceDE w:val="0"/>
              <w:autoSpaceDN w:val="0"/>
              <w:adjustRightInd w:val="0"/>
              <w:ind w:left="56" w:right="56"/>
              <w:rPr>
                <w:i/>
                <w:color w:val="000000"/>
                <w:sz w:val="20"/>
                <w:szCs w:val="22"/>
                <w:vertAlign w:val="superscript"/>
              </w:rPr>
            </w:pPr>
          </w:p>
          <w:p w:rsidR="00783E1A" w:rsidRDefault="00783E1A" w:rsidP="00A65E16">
            <w:pPr>
              <w:autoSpaceDE w:val="0"/>
              <w:autoSpaceDN w:val="0"/>
              <w:adjustRightInd w:val="0"/>
              <w:ind w:left="56" w:right="56"/>
              <w:rPr>
                <w:i/>
                <w:color w:val="000000"/>
                <w:sz w:val="20"/>
                <w:szCs w:val="22"/>
                <w:vertAlign w:val="superscript"/>
              </w:rPr>
            </w:pPr>
          </w:p>
          <w:p w:rsidR="00783E1A" w:rsidRDefault="00783E1A" w:rsidP="00A65E16">
            <w:pPr>
              <w:autoSpaceDE w:val="0"/>
              <w:autoSpaceDN w:val="0"/>
              <w:adjustRightInd w:val="0"/>
              <w:ind w:left="56" w:right="56"/>
              <w:rPr>
                <w:i/>
                <w:color w:val="000000"/>
                <w:sz w:val="20"/>
                <w:szCs w:val="22"/>
                <w:vertAlign w:val="superscript"/>
              </w:rPr>
            </w:pPr>
          </w:p>
          <w:p w:rsidR="00783E1A" w:rsidRDefault="00783E1A" w:rsidP="00A65E16">
            <w:pPr>
              <w:autoSpaceDE w:val="0"/>
              <w:autoSpaceDN w:val="0"/>
              <w:adjustRightInd w:val="0"/>
              <w:ind w:left="56" w:right="56"/>
              <w:rPr>
                <w:i/>
                <w:color w:val="000000"/>
                <w:sz w:val="20"/>
                <w:szCs w:val="22"/>
                <w:vertAlign w:val="superscript"/>
              </w:rPr>
            </w:pPr>
          </w:p>
          <w:p w:rsidR="00783E1A" w:rsidRDefault="00783E1A" w:rsidP="00A65E16">
            <w:pPr>
              <w:autoSpaceDE w:val="0"/>
              <w:autoSpaceDN w:val="0"/>
              <w:adjustRightInd w:val="0"/>
              <w:ind w:left="56" w:right="56"/>
              <w:rPr>
                <w:i/>
                <w:color w:val="000000"/>
                <w:sz w:val="20"/>
                <w:szCs w:val="22"/>
                <w:vertAlign w:val="superscript"/>
              </w:rPr>
            </w:pPr>
          </w:p>
          <w:p w:rsidR="00783E1A" w:rsidRDefault="00783E1A" w:rsidP="00A65E16">
            <w:pPr>
              <w:autoSpaceDE w:val="0"/>
              <w:autoSpaceDN w:val="0"/>
              <w:adjustRightInd w:val="0"/>
              <w:ind w:left="56" w:right="56"/>
              <w:rPr>
                <w:i/>
                <w:color w:val="000000"/>
                <w:sz w:val="20"/>
                <w:szCs w:val="22"/>
                <w:vertAlign w:val="superscript"/>
              </w:rPr>
            </w:pPr>
          </w:p>
        </w:tc>
      </w:tr>
      <w:tr w:rsidR="00783E1A" w:rsidRPr="00932C91" w:rsidTr="00A65E16">
        <w:tc>
          <w:tcPr>
            <w:tcW w:w="9747" w:type="dxa"/>
            <w:gridSpan w:val="3"/>
          </w:tcPr>
          <w:p w:rsidR="00783E1A" w:rsidRPr="00932C91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783E1A" w:rsidRPr="00932C91" w:rsidRDefault="00783E1A" w:rsidP="00783E1A">
            <w:pPr>
              <w:numPr>
                <w:ilvl w:val="0"/>
                <w:numId w:val="17"/>
              </w:numPr>
              <w:contextualSpacing/>
              <w:jc w:val="both"/>
              <w:rPr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 forgalmi értékét befolyásoló főbb használati jellemzői:</w:t>
            </w:r>
          </w:p>
          <w:p w:rsidR="00783E1A" w:rsidRPr="00932C91" w:rsidRDefault="00783E1A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83E1A" w:rsidRPr="00932C91" w:rsidTr="00A65E16">
        <w:trPr>
          <w:trHeight w:val="1678"/>
        </w:trPr>
        <w:tc>
          <w:tcPr>
            <w:tcW w:w="1296" w:type="dxa"/>
            <w:vAlign w:val="center"/>
          </w:tcPr>
          <w:p w:rsidR="00783E1A" w:rsidRPr="00442F31" w:rsidRDefault="00783E1A" w:rsidP="00783E1A">
            <w:pPr>
              <w:pStyle w:val="Listaszerbekezds"/>
              <w:numPr>
                <w:ilvl w:val="1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4845" w:type="dxa"/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(lakás) komfortfokozata:</w:t>
            </w:r>
          </w:p>
        </w:tc>
        <w:tc>
          <w:tcPr>
            <w:tcW w:w="3606" w:type="dxa"/>
            <w:vAlign w:val="center"/>
          </w:tcPr>
          <w:p w:rsidR="00783E1A" w:rsidRPr="00932C91" w:rsidRDefault="00783E1A" w:rsidP="00A65E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Összkomfortos</w:t>
            </w:r>
          </w:p>
          <w:p w:rsidR="00783E1A" w:rsidRPr="00932C91" w:rsidRDefault="00783E1A" w:rsidP="00A65E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Komfortos</w:t>
            </w:r>
          </w:p>
          <w:p w:rsidR="00783E1A" w:rsidRPr="00932C91" w:rsidRDefault="00783E1A" w:rsidP="00A65E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Félkomfortos</w:t>
            </w:r>
          </w:p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Komfort nélküli</w:t>
            </w:r>
          </w:p>
        </w:tc>
      </w:tr>
      <w:tr w:rsidR="00783E1A" w:rsidRPr="00932C91" w:rsidTr="00A65E16">
        <w:trPr>
          <w:trHeight w:val="225"/>
        </w:trPr>
        <w:tc>
          <w:tcPr>
            <w:tcW w:w="1296" w:type="dxa"/>
            <w:vAlign w:val="center"/>
          </w:tcPr>
          <w:p w:rsidR="00783E1A" w:rsidRPr="00932C91" w:rsidRDefault="00783E1A" w:rsidP="00783E1A">
            <w:pPr>
              <w:numPr>
                <w:ilvl w:val="1"/>
                <w:numId w:val="19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4845" w:type="dxa"/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Többlakásos lakóépületben lévő lakások tájolása:</w:t>
            </w:r>
          </w:p>
        </w:tc>
        <w:tc>
          <w:tcPr>
            <w:tcW w:w="3606" w:type="dxa"/>
            <w:vAlign w:val="center"/>
          </w:tcPr>
          <w:p w:rsidR="00783E1A" w:rsidRPr="00932C91" w:rsidRDefault="00783E1A" w:rsidP="00A65E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Egyik szoba sem nyílik udvari   vagy északi irányba</w:t>
            </w:r>
          </w:p>
          <w:p w:rsidR="00783E1A" w:rsidRPr="00932C91" w:rsidRDefault="00783E1A" w:rsidP="00A65E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Szobák legalább felének ablaka udvarra vagy északi irányba nyílik</w:t>
            </w:r>
          </w:p>
          <w:p w:rsidR="00783E1A" w:rsidRPr="00932C91" w:rsidRDefault="00783E1A" w:rsidP="00A65E16">
            <w:pPr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Egyéb: ______________________________</w:t>
            </w:r>
          </w:p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</w:tc>
      </w:tr>
      <w:tr w:rsidR="00783E1A" w:rsidRPr="00932C91" w:rsidTr="00A65E16">
        <w:trPr>
          <w:trHeight w:val="555"/>
        </w:trPr>
        <w:tc>
          <w:tcPr>
            <w:tcW w:w="1296" w:type="dxa"/>
            <w:vAlign w:val="center"/>
          </w:tcPr>
          <w:p w:rsidR="00783E1A" w:rsidRPr="00932C91" w:rsidRDefault="00783E1A" w:rsidP="00783E1A">
            <w:pPr>
              <w:numPr>
                <w:ilvl w:val="1"/>
                <w:numId w:val="19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4845" w:type="dxa"/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Többlakásos lakóépületben lévő lakások megközelíthetősége:</w:t>
            </w:r>
          </w:p>
        </w:tc>
        <w:tc>
          <w:tcPr>
            <w:tcW w:w="3606" w:type="dxa"/>
            <w:vAlign w:val="center"/>
          </w:tcPr>
          <w:p w:rsidR="00783E1A" w:rsidRPr="00932C91" w:rsidRDefault="00783E1A" w:rsidP="00A65E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Lépcső</w:t>
            </w:r>
          </w:p>
          <w:p w:rsidR="00783E1A" w:rsidRPr="00932C91" w:rsidRDefault="00783E1A" w:rsidP="00A65E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Lift</w:t>
            </w:r>
          </w:p>
          <w:p w:rsidR="00783E1A" w:rsidRPr="00932C91" w:rsidRDefault="00783E1A" w:rsidP="00A65E16">
            <w:pPr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Egyéb: ______________________________</w:t>
            </w:r>
          </w:p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</w:tc>
      </w:tr>
      <w:tr w:rsidR="00783E1A" w:rsidRPr="00932C91" w:rsidTr="00A65E16">
        <w:trPr>
          <w:trHeight w:val="480"/>
        </w:trPr>
        <w:tc>
          <w:tcPr>
            <w:tcW w:w="1296" w:type="dxa"/>
            <w:vAlign w:val="center"/>
          </w:tcPr>
          <w:p w:rsidR="00783E1A" w:rsidRPr="00932C91" w:rsidRDefault="00783E1A" w:rsidP="00783E1A">
            <w:pPr>
              <w:numPr>
                <w:ilvl w:val="1"/>
                <w:numId w:val="19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4845" w:type="dxa"/>
            <w:vAlign w:val="center"/>
          </w:tcPr>
          <w:p w:rsidR="00783E1A" w:rsidRPr="00932C91" w:rsidRDefault="00783E1A" w:rsidP="00A65E16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Fűtési mód:</w:t>
            </w:r>
          </w:p>
        </w:tc>
        <w:tc>
          <w:tcPr>
            <w:tcW w:w="3606" w:type="dxa"/>
          </w:tcPr>
          <w:p w:rsidR="00783E1A" w:rsidRPr="00932C91" w:rsidRDefault="00783E1A" w:rsidP="00A65E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Egyedi fűtés</w:t>
            </w:r>
          </w:p>
          <w:p w:rsidR="00783E1A" w:rsidRPr="00932C91" w:rsidRDefault="00783E1A" w:rsidP="00A65E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Központi fűtés</w:t>
            </w:r>
          </w:p>
          <w:p w:rsidR="00783E1A" w:rsidRPr="00932C91" w:rsidRDefault="00783E1A" w:rsidP="00A65E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Távfűtés</w:t>
            </w:r>
          </w:p>
          <w:p w:rsidR="00783E1A" w:rsidRPr="00932C91" w:rsidRDefault="00783E1A" w:rsidP="00A65E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proofErr w:type="spellStart"/>
            <w:r w:rsidRPr="00932C91">
              <w:rPr>
                <w:color w:val="000000"/>
                <w:sz w:val="22"/>
                <w:szCs w:val="22"/>
              </w:rPr>
              <w:t>Etage</w:t>
            </w:r>
            <w:proofErr w:type="spellEnd"/>
          </w:p>
          <w:p w:rsidR="00783E1A" w:rsidRPr="00932C91" w:rsidRDefault="00783E1A" w:rsidP="00A65E16">
            <w:pPr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Egyéb: ______________________________</w:t>
            </w:r>
          </w:p>
          <w:p w:rsidR="00783E1A" w:rsidRPr="00932C91" w:rsidRDefault="00783E1A" w:rsidP="00A65E16">
            <w:pPr>
              <w:rPr>
                <w:sz w:val="22"/>
                <w:szCs w:val="22"/>
              </w:rPr>
            </w:pPr>
          </w:p>
        </w:tc>
      </w:tr>
      <w:tr w:rsidR="00783E1A" w:rsidRPr="00932C91" w:rsidTr="00A65E16">
        <w:trPr>
          <w:trHeight w:val="64"/>
        </w:trPr>
        <w:tc>
          <w:tcPr>
            <w:tcW w:w="9747" w:type="dxa"/>
            <w:gridSpan w:val="3"/>
            <w:tcBorders>
              <w:left w:val="nil"/>
              <w:bottom w:val="nil"/>
              <w:right w:val="nil"/>
            </w:tcBorders>
          </w:tcPr>
          <w:p w:rsidR="00783E1A" w:rsidRPr="00932C91" w:rsidRDefault="00783E1A" w:rsidP="00A65E16">
            <w:pPr>
              <w:jc w:val="both"/>
              <w:rPr>
                <w:sz w:val="22"/>
                <w:szCs w:val="22"/>
              </w:rPr>
            </w:pPr>
          </w:p>
        </w:tc>
      </w:tr>
    </w:tbl>
    <w:p w:rsidR="00783E1A" w:rsidRPr="00932C91" w:rsidRDefault="00783E1A" w:rsidP="00783E1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850"/>
        <w:gridCol w:w="851"/>
        <w:gridCol w:w="3685"/>
      </w:tblGrid>
      <w:tr w:rsidR="00783E1A" w:rsidRPr="00932C91" w:rsidTr="00A65E16">
        <w:trPr>
          <w:trHeight w:val="990"/>
        </w:trPr>
        <w:tc>
          <w:tcPr>
            <w:tcW w:w="9781" w:type="dxa"/>
            <w:gridSpan w:val="5"/>
          </w:tcPr>
          <w:p w:rsidR="00783E1A" w:rsidRPr="00932C91" w:rsidRDefault="00783E1A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83E1A" w:rsidRPr="00442F31" w:rsidRDefault="00783E1A" w:rsidP="00783E1A">
            <w:pPr>
              <w:pStyle w:val="Listaszerbekezds"/>
              <w:numPr>
                <w:ilvl w:val="0"/>
                <w:numId w:val="17"/>
              </w:numPr>
              <w:jc w:val="both"/>
              <w:rPr>
                <w:b/>
                <w:sz w:val="22"/>
                <w:szCs w:val="22"/>
              </w:rPr>
            </w:pPr>
            <w:r w:rsidRPr="00442F31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783E1A" w:rsidRPr="00932C91" w:rsidRDefault="00783E1A" w:rsidP="00A65E16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783E1A" w:rsidRPr="00932C91" w:rsidTr="00A65E16">
        <w:trPr>
          <w:trHeight w:val="1062"/>
        </w:trPr>
        <w:tc>
          <w:tcPr>
            <w:tcW w:w="2977" w:type="dxa"/>
            <w:vAlign w:val="center"/>
          </w:tcPr>
          <w:p w:rsidR="00783E1A" w:rsidRPr="00932C91" w:rsidRDefault="00783E1A" w:rsidP="00A65E16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</w:t>
            </w:r>
          </w:p>
          <w:p w:rsidR="00783E1A" w:rsidRPr="00932C91" w:rsidRDefault="00783E1A" w:rsidP="00A65E16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783E1A" w:rsidRPr="00932C91" w:rsidRDefault="00783E1A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783E1A" w:rsidRPr="00932C91" w:rsidRDefault="00783E1A" w:rsidP="00A65E16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□□□□</w:t>
            </w:r>
          </w:p>
          <w:p w:rsidR="00783E1A" w:rsidRPr="00932C91" w:rsidRDefault="00783E1A" w:rsidP="00A65E16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vAlign w:val="center"/>
          </w:tcPr>
          <w:p w:rsidR="00783E1A" w:rsidRPr="00932C91" w:rsidRDefault="00783E1A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783E1A" w:rsidRPr="00932C91" w:rsidRDefault="00783E1A" w:rsidP="00A65E16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</w:t>
            </w:r>
          </w:p>
          <w:p w:rsidR="00783E1A" w:rsidRPr="00932C91" w:rsidRDefault="00783E1A" w:rsidP="00A65E16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783E1A" w:rsidRPr="00932C91" w:rsidRDefault="00783E1A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783E1A" w:rsidRPr="00932C91" w:rsidRDefault="00783E1A" w:rsidP="00A65E16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</w:t>
            </w:r>
          </w:p>
          <w:p w:rsidR="00783E1A" w:rsidRPr="00932C91" w:rsidRDefault="00783E1A" w:rsidP="00A65E16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783E1A" w:rsidRPr="00932C91" w:rsidRDefault="00783E1A" w:rsidP="00A65E16">
            <w:pPr>
              <w:contextualSpacing/>
              <w:jc w:val="center"/>
              <w:rPr>
                <w:sz w:val="22"/>
                <w:szCs w:val="22"/>
              </w:rPr>
            </w:pPr>
          </w:p>
          <w:p w:rsidR="00783E1A" w:rsidRPr="00932C91" w:rsidRDefault="00783E1A" w:rsidP="00A65E16">
            <w:pPr>
              <w:contextualSpacing/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_________________________</w:t>
            </w:r>
          </w:p>
          <w:p w:rsidR="00783E1A" w:rsidRPr="00932C91" w:rsidRDefault="00783E1A" w:rsidP="00A65E16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932C91">
              <w:rPr>
                <w:sz w:val="22"/>
                <w:szCs w:val="22"/>
              </w:rPr>
              <w:t>adatbejelentő vagy képviselője aláírása</w:t>
            </w:r>
          </w:p>
        </w:tc>
      </w:tr>
    </w:tbl>
    <w:p w:rsidR="00783E1A" w:rsidRDefault="00783E1A" w:rsidP="00783E1A">
      <w:pPr>
        <w:spacing w:line="276" w:lineRule="auto"/>
        <w:jc w:val="right"/>
        <w:rPr>
          <w:sz w:val="22"/>
          <w:szCs w:val="22"/>
          <w:lang w:eastAsia="en-US"/>
        </w:rPr>
      </w:pPr>
    </w:p>
    <w:p w:rsidR="00783E1A" w:rsidRDefault="00783E1A" w:rsidP="00783E1A">
      <w:pPr>
        <w:spacing w:line="276" w:lineRule="auto"/>
        <w:jc w:val="right"/>
        <w:rPr>
          <w:sz w:val="22"/>
          <w:szCs w:val="22"/>
          <w:lang w:eastAsia="en-US"/>
        </w:rPr>
      </w:pPr>
    </w:p>
    <w:p w:rsidR="00783E1A" w:rsidRDefault="00783E1A" w:rsidP="00783E1A">
      <w:pPr>
        <w:spacing w:line="276" w:lineRule="auto"/>
        <w:jc w:val="right"/>
        <w:rPr>
          <w:sz w:val="22"/>
          <w:szCs w:val="22"/>
          <w:lang w:eastAsia="en-US"/>
        </w:rPr>
      </w:pPr>
    </w:p>
    <w:p w:rsidR="007376C0" w:rsidRDefault="007376C0">
      <w:bookmarkStart w:id="0" w:name="_GoBack"/>
      <w:bookmarkEnd w:id="0"/>
    </w:p>
    <w:sectPr w:rsidR="00737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7119"/>
    <w:multiLevelType w:val="multilevel"/>
    <w:tmpl w:val="1542F2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F07DEB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040A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7ED9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35D56"/>
    <w:multiLevelType w:val="multilevel"/>
    <w:tmpl w:val="C44AFE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5" w15:restartNumberingAfterBreak="0">
    <w:nsid w:val="27E64E59"/>
    <w:multiLevelType w:val="multilevel"/>
    <w:tmpl w:val="1576B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E6A62C8"/>
    <w:multiLevelType w:val="hybridMultilevel"/>
    <w:tmpl w:val="BB4CE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659CB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C42B8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45F3F"/>
    <w:multiLevelType w:val="multilevel"/>
    <w:tmpl w:val="964201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17020C7"/>
    <w:multiLevelType w:val="multilevel"/>
    <w:tmpl w:val="F3025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3777CAB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D3B02"/>
    <w:multiLevelType w:val="hybridMultilevel"/>
    <w:tmpl w:val="07C095A2"/>
    <w:lvl w:ilvl="0" w:tplc="C4A6AA6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C1708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6554456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91711B0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1641C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B7CDC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A7FD7"/>
    <w:multiLevelType w:val="multilevel"/>
    <w:tmpl w:val="ECFE651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19" w15:restartNumberingAfterBreak="0">
    <w:nsid w:val="68746C71"/>
    <w:multiLevelType w:val="hybridMultilevel"/>
    <w:tmpl w:val="8E5CC318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41567"/>
    <w:multiLevelType w:val="multilevel"/>
    <w:tmpl w:val="5C127C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7350D01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1"/>
  </w:num>
  <w:num w:numId="5">
    <w:abstractNumId w:val="2"/>
  </w:num>
  <w:num w:numId="6">
    <w:abstractNumId w:val="3"/>
  </w:num>
  <w:num w:numId="7">
    <w:abstractNumId w:val="14"/>
  </w:num>
  <w:num w:numId="8">
    <w:abstractNumId w:val="9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21"/>
  </w:num>
  <w:num w:numId="14">
    <w:abstractNumId w:val="17"/>
  </w:num>
  <w:num w:numId="15">
    <w:abstractNumId w:val="8"/>
  </w:num>
  <w:num w:numId="16">
    <w:abstractNumId w:val="15"/>
  </w:num>
  <w:num w:numId="17">
    <w:abstractNumId w:val="0"/>
  </w:num>
  <w:num w:numId="18">
    <w:abstractNumId w:val="20"/>
  </w:num>
  <w:num w:numId="19">
    <w:abstractNumId w:val="10"/>
  </w:num>
  <w:num w:numId="20">
    <w:abstractNumId w:val="6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1A"/>
    <w:rsid w:val="007376C0"/>
    <w:rsid w:val="00783E1A"/>
    <w:rsid w:val="00A7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CF0D"/>
  <w15:chartTrackingRefBased/>
  <w15:docId w15:val="{F4E09A3B-7D14-4455-BBBB-5CEA61DA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83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783E1A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783E1A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783E1A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783E1A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783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1923</Words>
  <Characters>13272</Characters>
  <Application>Microsoft Office Word</Application>
  <DocSecurity>0</DocSecurity>
  <Lines>110</Lines>
  <Paragraphs>30</Paragraphs>
  <ScaleCrop>false</ScaleCrop>
  <Company/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Szada Polgármesteri Hivatal 4</dc:creator>
  <cp:keywords/>
  <dc:description/>
  <cp:lastModifiedBy>Szada Polgármesteri Hivatal 4</cp:lastModifiedBy>
  <cp:revision>1</cp:revision>
  <dcterms:created xsi:type="dcterms:W3CDTF">2018-01-16T09:08:00Z</dcterms:created>
  <dcterms:modified xsi:type="dcterms:W3CDTF">2018-01-16T09:09:00Z</dcterms:modified>
</cp:coreProperties>
</file>